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86" w:rsidRDefault="00223A86" w:rsidP="00223A86">
      <w:pPr>
        <w:jc w:val="right"/>
      </w:pPr>
      <w:r>
        <w:t>Приложение № 1</w:t>
      </w:r>
    </w:p>
    <w:p w:rsidR="00A919FC" w:rsidRDefault="00223A86" w:rsidP="00223A86">
      <w:pPr>
        <w:jc w:val="right"/>
      </w:pPr>
      <w:r>
        <w:t xml:space="preserve"> к приказу МКУ «ДК Калининского сельского поселения» от 02.07.2019 №15</w:t>
      </w:r>
    </w:p>
    <w:p w:rsidR="00184BC4" w:rsidRDefault="00184BC4" w:rsidP="00223A86">
      <w:pPr>
        <w:jc w:val="right"/>
      </w:pPr>
      <w:r>
        <w:t>УТВЕРЖДАЮ</w:t>
      </w:r>
      <w:r w:rsidR="00970052">
        <w:t>:</w:t>
      </w:r>
    </w:p>
    <w:p w:rsidR="00184BC4" w:rsidRDefault="00184BC4" w:rsidP="00223A86">
      <w:pPr>
        <w:jc w:val="right"/>
      </w:pPr>
      <w:r>
        <w:t>Директор МКУ «ДК Калининского сельского поселения</w:t>
      </w:r>
      <w:r w:rsidR="00B21ACF">
        <w:t>»</w:t>
      </w:r>
      <w:bookmarkStart w:id="0" w:name="_GoBack"/>
      <w:bookmarkEnd w:id="0"/>
    </w:p>
    <w:p w:rsidR="00184BC4" w:rsidRDefault="00184BC4" w:rsidP="00223A86">
      <w:pPr>
        <w:jc w:val="right"/>
      </w:pPr>
      <w:r>
        <w:t>_______________Л.Е.Селиванова</w:t>
      </w:r>
    </w:p>
    <w:p w:rsidR="00154E46" w:rsidRDefault="00154E46" w:rsidP="00223A86">
      <w:pPr>
        <w:jc w:val="right"/>
      </w:pPr>
    </w:p>
    <w:p w:rsidR="00397AFA" w:rsidRDefault="00154E46" w:rsidP="0015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6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ствию коррупции в муниципальном </w:t>
      </w:r>
      <w:r w:rsidRPr="00154E46">
        <w:rPr>
          <w:rFonts w:ascii="Times New Roman" w:hAnsi="Times New Roman" w:cs="Times New Roman"/>
          <w:b/>
          <w:sz w:val="28"/>
          <w:szCs w:val="28"/>
        </w:rPr>
        <w:t>казенном  учреждении «Дом культуры Калининского сельского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2019-2020 гг.</w:t>
      </w:r>
    </w:p>
    <w:p w:rsidR="0083397A" w:rsidRDefault="0083397A" w:rsidP="00154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7A" w:rsidRPr="0083397A" w:rsidRDefault="0083397A" w:rsidP="00154E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3549"/>
        <w:gridCol w:w="2410"/>
        <w:gridCol w:w="2551"/>
      </w:tblGrid>
      <w:tr w:rsidR="00397AFA" w:rsidTr="00BC4707">
        <w:tc>
          <w:tcPr>
            <w:tcW w:w="670" w:type="dxa"/>
          </w:tcPr>
          <w:p w:rsidR="00397AFA" w:rsidRDefault="00397AFA" w:rsidP="00154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7AFA" w:rsidRDefault="00397AFA" w:rsidP="00154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9" w:type="dxa"/>
          </w:tcPr>
          <w:p w:rsidR="00397AFA" w:rsidRDefault="00397AFA" w:rsidP="00154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397AFA" w:rsidRDefault="00397AFA" w:rsidP="00154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397AFA" w:rsidRDefault="00397AFA" w:rsidP="00154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</w:tcPr>
          <w:p w:rsidR="00397AFA" w:rsidRDefault="00397AFA" w:rsidP="00154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397AFA" w:rsidTr="00BC4707">
        <w:tc>
          <w:tcPr>
            <w:tcW w:w="670" w:type="dxa"/>
          </w:tcPr>
          <w:p w:rsidR="00397AFA" w:rsidRPr="00ED44A9" w:rsidRDefault="00ED44A9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397AFA" w:rsidRPr="00BC4707" w:rsidRDefault="00BC4707" w:rsidP="00BC4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проектов локальных нормативных актов МКУ «ДК Калининского сельского поселения», направленных на реализацию мер по предупреждению коррупции (антикоррупционной политики, кодекса этики и служебного поведения работников и т.д.)</w:t>
            </w:r>
          </w:p>
        </w:tc>
        <w:tc>
          <w:tcPr>
            <w:tcW w:w="2410" w:type="dxa"/>
          </w:tcPr>
          <w:p w:rsidR="00397AFA" w:rsidRPr="00BC4707" w:rsidRDefault="00BC4707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07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ссия по противодействию коррупции</w:t>
            </w:r>
          </w:p>
        </w:tc>
        <w:tc>
          <w:tcPr>
            <w:tcW w:w="2551" w:type="dxa"/>
          </w:tcPr>
          <w:p w:rsidR="00397AFA" w:rsidRPr="00390CB0" w:rsidRDefault="00390CB0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397AFA" w:rsidTr="00BC4707">
        <w:tc>
          <w:tcPr>
            <w:tcW w:w="670" w:type="dxa"/>
          </w:tcPr>
          <w:p w:rsidR="00397AFA" w:rsidRPr="00ED44A9" w:rsidRDefault="00ED44A9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397AFA" w:rsidRPr="00555AF2" w:rsidRDefault="00555AF2" w:rsidP="0055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2410" w:type="dxa"/>
          </w:tcPr>
          <w:p w:rsidR="00397AFA" w:rsidRPr="00555AF2" w:rsidRDefault="00555AF2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397AFA" w:rsidRPr="00555AF2" w:rsidRDefault="00555AF2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397AFA" w:rsidTr="00BC4707">
        <w:tc>
          <w:tcPr>
            <w:tcW w:w="670" w:type="dxa"/>
          </w:tcPr>
          <w:p w:rsidR="00397AFA" w:rsidRPr="00ED44A9" w:rsidRDefault="00ED44A9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9" w:type="dxa"/>
          </w:tcPr>
          <w:p w:rsidR="00397AFA" w:rsidRPr="00555AF2" w:rsidRDefault="00555AF2" w:rsidP="0055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F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 обращений граждан, содержащих сведения о коррупции по вопросам, находящимся в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МКУ «ДК Калининского сельского поселения»</w:t>
            </w:r>
          </w:p>
        </w:tc>
        <w:tc>
          <w:tcPr>
            <w:tcW w:w="2410" w:type="dxa"/>
          </w:tcPr>
          <w:p w:rsidR="00397AFA" w:rsidRDefault="00555AF2" w:rsidP="00154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551" w:type="dxa"/>
          </w:tcPr>
          <w:p w:rsidR="00397AFA" w:rsidRDefault="00555AF2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 обращений</w:t>
            </w:r>
          </w:p>
          <w:p w:rsidR="00555AF2" w:rsidRPr="00555AF2" w:rsidRDefault="00555AF2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FA" w:rsidTr="0083397A">
        <w:trPr>
          <w:trHeight w:val="1731"/>
        </w:trPr>
        <w:tc>
          <w:tcPr>
            <w:tcW w:w="670" w:type="dxa"/>
          </w:tcPr>
          <w:p w:rsidR="00397AFA" w:rsidRPr="00ED44A9" w:rsidRDefault="00ED44A9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9" w:type="dxa"/>
          </w:tcPr>
          <w:p w:rsidR="00397AFA" w:rsidRPr="0083397A" w:rsidRDefault="0083397A" w:rsidP="00833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97A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410" w:type="dxa"/>
          </w:tcPr>
          <w:p w:rsidR="00397AFA" w:rsidRDefault="0083397A" w:rsidP="00154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07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ссия по противодействию коррупции</w:t>
            </w:r>
          </w:p>
        </w:tc>
        <w:tc>
          <w:tcPr>
            <w:tcW w:w="2551" w:type="dxa"/>
          </w:tcPr>
          <w:p w:rsidR="0083397A" w:rsidRDefault="0083397A" w:rsidP="00833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 обращений</w:t>
            </w:r>
          </w:p>
          <w:p w:rsidR="00397AFA" w:rsidRDefault="00397AFA" w:rsidP="00154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FA" w:rsidTr="00BC4707">
        <w:tc>
          <w:tcPr>
            <w:tcW w:w="670" w:type="dxa"/>
          </w:tcPr>
          <w:p w:rsidR="00397AFA" w:rsidRPr="00ED44A9" w:rsidRDefault="00ED44A9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9" w:type="dxa"/>
          </w:tcPr>
          <w:p w:rsidR="00397AFA" w:rsidRPr="00512213" w:rsidRDefault="009F719E" w:rsidP="009F7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10" w:type="dxa"/>
          </w:tcPr>
          <w:p w:rsidR="00397AFA" w:rsidRDefault="009F719E" w:rsidP="00154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07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ссия по противодействию коррупции</w:t>
            </w:r>
          </w:p>
        </w:tc>
        <w:tc>
          <w:tcPr>
            <w:tcW w:w="2551" w:type="dxa"/>
          </w:tcPr>
          <w:p w:rsidR="00397AFA" w:rsidRDefault="009F719E" w:rsidP="00154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C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397AFA" w:rsidTr="00BC4707">
        <w:tc>
          <w:tcPr>
            <w:tcW w:w="670" w:type="dxa"/>
          </w:tcPr>
          <w:p w:rsidR="00397AFA" w:rsidRPr="00ED44A9" w:rsidRDefault="00ED44A9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9" w:type="dxa"/>
          </w:tcPr>
          <w:p w:rsidR="00397AFA" w:rsidRPr="004D16E1" w:rsidRDefault="004D16E1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E1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2410" w:type="dxa"/>
          </w:tcPr>
          <w:p w:rsidR="00397AFA" w:rsidRDefault="004D16E1" w:rsidP="00154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07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ссия по противодействию коррупции</w:t>
            </w:r>
          </w:p>
        </w:tc>
        <w:tc>
          <w:tcPr>
            <w:tcW w:w="2551" w:type="dxa"/>
          </w:tcPr>
          <w:p w:rsidR="00397AFA" w:rsidRDefault="00D64050" w:rsidP="00154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C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E03EC" w:rsidTr="00BC4707">
        <w:tc>
          <w:tcPr>
            <w:tcW w:w="670" w:type="dxa"/>
          </w:tcPr>
          <w:p w:rsidR="007E03EC" w:rsidRPr="00ED44A9" w:rsidRDefault="007E03EC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9" w:type="dxa"/>
          </w:tcPr>
          <w:p w:rsidR="007E03EC" w:rsidRPr="004D16E1" w:rsidRDefault="00D02500" w:rsidP="00D02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правового просвещения работников МКУ «ДК Калининского сельского поселения» по антикоррупционной тематике (лекции, совещания).</w:t>
            </w:r>
          </w:p>
        </w:tc>
        <w:tc>
          <w:tcPr>
            <w:tcW w:w="2410" w:type="dxa"/>
          </w:tcPr>
          <w:p w:rsidR="007E03EC" w:rsidRPr="00BC4707" w:rsidRDefault="00D02500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07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ссия по противодействию коррупции</w:t>
            </w:r>
          </w:p>
        </w:tc>
        <w:tc>
          <w:tcPr>
            <w:tcW w:w="2551" w:type="dxa"/>
          </w:tcPr>
          <w:p w:rsidR="007E03EC" w:rsidRPr="00390CB0" w:rsidRDefault="00D02500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E03EC" w:rsidTr="00BC4707">
        <w:tc>
          <w:tcPr>
            <w:tcW w:w="670" w:type="dxa"/>
          </w:tcPr>
          <w:p w:rsidR="007E03EC" w:rsidRPr="00ED44A9" w:rsidRDefault="007E03EC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9" w:type="dxa"/>
          </w:tcPr>
          <w:p w:rsidR="007E03EC" w:rsidRPr="004D16E1" w:rsidRDefault="00D16D28" w:rsidP="000F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работникам МКУ «ДК Калининского сельского поселения» по вопросам, связанным с применением на практике основных принципов и правил служебного поведения</w:t>
            </w:r>
          </w:p>
        </w:tc>
        <w:tc>
          <w:tcPr>
            <w:tcW w:w="2410" w:type="dxa"/>
          </w:tcPr>
          <w:p w:rsidR="007E03EC" w:rsidRPr="00BC4707" w:rsidRDefault="00D16D28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07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ссия по противодействию коррупции</w:t>
            </w:r>
          </w:p>
        </w:tc>
        <w:tc>
          <w:tcPr>
            <w:tcW w:w="2551" w:type="dxa"/>
          </w:tcPr>
          <w:p w:rsidR="007E03EC" w:rsidRPr="00390CB0" w:rsidRDefault="00D16D28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E03EC" w:rsidTr="00BC4707">
        <w:tc>
          <w:tcPr>
            <w:tcW w:w="670" w:type="dxa"/>
          </w:tcPr>
          <w:p w:rsidR="007E03EC" w:rsidRDefault="007E03EC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9" w:type="dxa"/>
          </w:tcPr>
          <w:p w:rsidR="007E03EC" w:rsidRPr="004D16E1" w:rsidRDefault="00AA1832" w:rsidP="000F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</w:t>
            </w:r>
            <w:r w:rsidR="002D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</w:t>
            </w:r>
            <w:r w:rsidR="002D21A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работников </w:t>
            </w:r>
            <w:r w:rsidR="002D21A7">
              <w:rPr>
                <w:rFonts w:ascii="Times New Roman" w:hAnsi="Times New Roman" w:cs="Times New Roman"/>
                <w:sz w:val="28"/>
                <w:szCs w:val="28"/>
              </w:rPr>
              <w:t>МКУ «ДК Калининского сельского поселения»</w:t>
            </w:r>
            <w:r w:rsidR="002D21A7">
              <w:rPr>
                <w:rFonts w:ascii="Times New Roman" w:hAnsi="Times New Roman" w:cs="Times New Roman"/>
                <w:sz w:val="28"/>
                <w:szCs w:val="28"/>
              </w:rPr>
              <w:t xml:space="preserve">, не принимающих должных мер по обеспечению исполнения антикоррупционного </w:t>
            </w:r>
            <w:r w:rsidR="002D2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законодательства.</w:t>
            </w:r>
          </w:p>
        </w:tc>
        <w:tc>
          <w:tcPr>
            <w:tcW w:w="2410" w:type="dxa"/>
          </w:tcPr>
          <w:p w:rsidR="007E03EC" w:rsidRPr="00BC4707" w:rsidRDefault="000E2144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551" w:type="dxa"/>
          </w:tcPr>
          <w:p w:rsidR="007E03EC" w:rsidRDefault="000E2144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выявления</w:t>
            </w:r>
          </w:p>
          <w:p w:rsidR="00056044" w:rsidRDefault="00056044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44" w:rsidRDefault="00056044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44" w:rsidRDefault="00056044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44" w:rsidRDefault="00056044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44" w:rsidRDefault="00056044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44" w:rsidRDefault="00056044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44" w:rsidRDefault="00056044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44" w:rsidRDefault="00056044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44" w:rsidRDefault="00056044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44" w:rsidRDefault="00056044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44" w:rsidRPr="00390CB0" w:rsidRDefault="00056044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EC" w:rsidTr="00BC4707">
        <w:tc>
          <w:tcPr>
            <w:tcW w:w="670" w:type="dxa"/>
          </w:tcPr>
          <w:p w:rsidR="007E03EC" w:rsidRDefault="007E03EC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9" w:type="dxa"/>
          </w:tcPr>
          <w:p w:rsidR="007E03EC" w:rsidRPr="004D16E1" w:rsidRDefault="00360D7D" w:rsidP="00FD2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№223 «О закупках товаров, работ, услуг отдельным видам юридических лиц».</w:t>
            </w:r>
          </w:p>
        </w:tc>
        <w:tc>
          <w:tcPr>
            <w:tcW w:w="2410" w:type="dxa"/>
          </w:tcPr>
          <w:p w:rsidR="007E03EC" w:rsidRPr="00BC4707" w:rsidRDefault="00FD2B70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7E03EC" w:rsidRPr="00390CB0" w:rsidRDefault="00FD2B70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E03EC" w:rsidTr="00BC4707">
        <w:tc>
          <w:tcPr>
            <w:tcW w:w="670" w:type="dxa"/>
          </w:tcPr>
          <w:p w:rsidR="007E03EC" w:rsidRDefault="007E03EC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9" w:type="dxa"/>
          </w:tcPr>
          <w:p w:rsidR="007E03EC" w:rsidRPr="004D16E1" w:rsidRDefault="00360D7D" w:rsidP="00F40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целевым использованием бюджетных средств.</w:t>
            </w:r>
          </w:p>
        </w:tc>
        <w:tc>
          <w:tcPr>
            <w:tcW w:w="2410" w:type="dxa"/>
          </w:tcPr>
          <w:p w:rsidR="007E03EC" w:rsidRPr="00BC4707" w:rsidRDefault="0031131E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бухгалтер</w:t>
            </w:r>
          </w:p>
        </w:tc>
        <w:tc>
          <w:tcPr>
            <w:tcW w:w="2551" w:type="dxa"/>
          </w:tcPr>
          <w:p w:rsidR="007E03EC" w:rsidRPr="00390CB0" w:rsidRDefault="0031131E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0568" w:rsidTr="00BC4707">
        <w:tc>
          <w:tcPr>
            <w:tcW w:w="670" w:type="dxa"/>
          </w:tcPr>
          <w:p w:rsidR="00F40568" w:rsidRDefault="00F40568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9" w:type="dxa"/>
          </w:tcPr>
          <w:p w:rsidR="00F40568" w:rsidRDefault="00360D7D" w:rsidP="00F40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контроля над ведением документов строгой отчетности</w:t>
            </w:r>
          </w:p>
        </w:tc>
        <w:tc>
          <w:tcPr>
            <w:tcW w:w="2410" w:type="dxa"/>
          </w:tcPr>
          <w:p w:rsidR="00F40568" w:rsidRDefault="00F40568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</w:tcPr>
          <w:p w:rsidR="00F40568" w:rsidRDefault="00F40568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0568" w:rsidTr="00BC4707">
        <w:tc>
          <w:tcPr>
            <w:tcW w:w="670" w:type="dxa"/>
          </w:tcPr>
          <w:p w:rsidR="00F40568" w:rsidRDefault="00F40568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9" w:type="dxa"/>
          </w:tcPr>
          <w:p w:rsidR="00F40568" w:rsidRDefault="00360D7D" w:rsidP="00BB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над использованием средств при распределении ежемесячной премии</w:t>
            </w:r>
          </w:p>
        </w:tc>
        <w:tc>
          <w:tcPr>
            <w:tcW w:w="2410" w:type="dxa"/>
          </w:tcPr>
          <w:p w:rsidR="00F40568" w:rsidRDefault="00360D7D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F40568" w:rsidRDefault="00360D7D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B14DF" w:rsidTr="00BC4707">
        <w:tc>
          <w:tcPr>
            <w:tcW w:w="670" w:type="dxa"/>
          </w:tcPr>
          <w:p w:rsidR="00BB14DF" w:rsidRDefault="00BB14D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9" w:type="dxa"/>
          </w:tcPr>
          <w:p w:rsidR="00BB14DF" w:rsidRDefault="007E66EB" w:rsidP="008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BB14D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оборудования МКУ «</w:t>
            </w:r>
            <w:r w:rsidR="00FE3870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BB14DF">
              <w:rPr>
                <w:rFonts w:ascii="Times New Roman" w:hAnsi="Times New Roman" w:cs="Times New Roman"/>
                <w:sz w:val="28"/>
                <w:szCs w:val="28"/>
              </w:rPr>
              <w:t>Калининского сельского поселения»,</w:t>
            </w:r>
          </w:p>
        </w:tc>
        <w:tc>
          <w:tcPr>
            <w:tcW w:w="2410" w:type="dxa"/>
          </w:tcPr>
          <w:p w:rsidR="00BB14DF" w:rsidRDefault="00BB14D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970052">
              <w:rPr>
                <w:rFonts w:ascii="Times New Roman" w:hAnsi="Times New Roman" w:cs="Times New Roman"/>
                <w:sz w:val="28"/>
                <w:szCs w:val="28"/>
              </w:rPr>
              <w:t>Худ.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Замуруева Н.В.</w:t>
            </w:r>
          </w:p>
        </w:tc>
        <w:tc>
          <w:tcPr>
            <w:tcW w:w="2551" w:type="dxa"/>
          </w:tcPr>
          <w:p w:rsidR="00BB14DF" w:rsidRDefault="00BB14D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2243F" w:rsidRDefault="0082243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F" w:rsidRDefault="0082243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F" w:rsidRDefault="0082243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F" w:rsidRDefault="0082243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F" w:rsidRDefault="0082243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F" w:rsidRDefault="0082243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DF" w:rsidTr="0082243F">
        <w:trPr>
          <w:trHeight w:val="3165"/>
        </w:trPr>
        <w:tc>
          <w:tcPr>
            <w:tcW w:w="670" w:type="dxa"/>
          </w:tcPr>
          <w:p w:rsidR="00BB14DF" w:rsidRDefault="00BB14D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9" w:type="dxa"/>
          </w:tcPr>
          <w:p w:rsidR="00BB14DF" w:rsidRDefault="00800719" w:rsidP="008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исполнения должностных обязанностей сотрудниками работающих на должностях, замещение которых связанно с коррупционным риском.</w:t>
            </w:r>
          </w:p>
        </w:tc>
        <w:tc>
          <w:tcPr>
            <w:tcW w:w="2410" w:type="dxa"/>
          </w:tcPr>
          <w:p w:rsidR="00BB14DF" w:rsidRDefault="00800719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BB14DF" w:rsidRDefault="00800719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2243F" w:rsidRDefault="0082243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F" w:rsidRDefault="0082243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F" w:rsidRDefault="0082243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F" w:rsidRDefault="0082243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F" w:rsidRDefault="0082243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F" w:rsidRDefault="0082243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F" w:rsidRDefault="0082243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F" w:rsidRDefault="0082243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DF" w:rsidTr="00BC4707">
        <w:tc>
          <w:tcPr>
            <w:tcW w:w="670" w:type="dxa"/>
          </w:tcPr>
          <w:p w:rsidR="00BB14DF" w:rsidRDefault="00BB14D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9" w:type="dxa"/>
          </w:tcPr>
          <w:p w:rsidR="00BB14DF" w:rsidRDefault="00053A95" w:rsidP="00580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0953">
              <w:rPr>
                <w:rFonts w:ascii="Times New Roman" w:hAnsi="Times New Roman" w:cs="Times New Roman"/>
                <w:sz w:val="28"/>
                <w:szCs w:val="28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  <w:p w:rsidR="00053A95" w:rsidRDefault="00053A95" w:rsidP="0031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14DF" w:rsidRDefault="00E309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51" w:type="dxa"/>
          </w:tcPr>
          <w:p w:rsidR="00BB14DF" w:rsidRDefault="00DE5D7F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приеме на работу</w:t>
            </w:r>
          </w:p>
        </w:tc>
      </w:tr>
      <w:tr w:rsidR="00716CF8" w:rsidTr="00BC4707">
        <w:tc>
          <w:tcPr>
            <w:tcW w:w="670" w:type="dxa"/>
          </w:tcPr>
          <w:p w:rsidR="00716CF8" w:rsidRDefault="00580ABE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9" w:type="dxa"/>
          </w:tcPr>
          <w:p w:rsidR="00716CF8" w:rsidRDefault="00580ABE" w:rsidP="00580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сайте Администрации  Калининского сельского поселения информации об антикоррупционной деятельности. </w:t>
            </w:r>
          </w:p>
        </w:tc>
        <w:tc>
          <w:tcPr>
            <w:tcW w:w="2410" w:type="dxa"/>
          </w:tcPr>
          <w:p w:rsidR="00716CF8" w:rsidRDefault="00230F41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</w:tcPr>
          <w:p w:rsidR="00716CF8" w:rsidRDefault="00AE09FC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16CF8" w:rsidTr="00BC4707">
        <w:tc>
          <w:tcPr>
            <w:tcW w:w="670" w:type="dxa"/>
          </w:tcPr>
          <w:p w:rsidR="00716CF8" w:rsidRDefault="00580ABE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9" w:type="dxa"/>
          </w:tcPr>
          <w:p w:rsidR="00716CF8" w:rsidRDefault="00FE3870" w:rsidP="00830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личного приема граждан директором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«ДК Калининского сельского поселения»</w:t>
            </w:r>
            <w:r w:rsidR="00830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16CF8" w:rsidRDefault="00BF7461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716CF8" w:rsidRDefault="00BF7461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F40D0B" w:rsidTr="00BC4707">
        <w:tc>
          <w:tcPr>
            <w:tcW w:w="670" w:type="dxa"/>
          </w:tcPr>
          <w:p w:rsidR="00F40D0B" w:rsidRDefault="001B28B5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9" w:type="dxa"/>
          </w:tcPr>
          <w:p w:rsidR="00F40D0B" w:rsidRDefault="000F4FCB" w:rsidP="000A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</w:t>
            </w:r>
            <w:r w:rsidR="00980410">
              <w:rPr>
                <w:rFonts w:ascii="Times New Roman" w:hAnsi="Times New Roman" w:cs="Times New Roman"/>
                <w:sz w:val="28"/>
                <w:szCs w:val="28"/>
              </w:rPr>
              <w:t xml:space="preserve">над соблюдением порядка оказания платных услуг и иной приносящей доход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316">
              <w:rPr>
                <w:rFonts w:ascii="Times New Roman" w:hAnsi="Times New Roman" w:cs="Times New Roman"/>
                <w:sz w:val="28"/>
                <w:szCs w:val="28"/>
              </w:rPr>
              <w:t>МКУ «ДК Калининского сельского поселения».</w:t>
            </w:r>
          </w:p>
        </w:tc>
        <w:tc>
          <w:tcPr>
            <w:tcW w:w="2410" w:type="dxa"/>
          </w:tcPr>
          <w:p w:rsidR="00F40D0B" w:rsidRDefault="000A7316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  <w:tc>
          <w:tcPr>
            <w:tcW w:w="2551" w:type="dxa"/>
          </w:tcPr>
          <w:p w:rsidR="00F40D0B" w:rsidRDefault="000A7316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Pr="00390CB0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0B" w:rsidTr="00BC4707">
        <w:tc>
          <w:tcPr>
            <w:tcW w:w="670" w:type="dxa"/>
          </w:tcPr>
          <w:p w:rsidR="00F40D0B" w:rsidRDefault="001B28B5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9" w:type="dxa"/>
          </w:tcPr>
          <w:p w:rsidR="00F40D0B" w:rsidRDefault="00970052" w:rsidP="00830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контроля над недопущением фактов неправомерного взимания денежных средств с родителей (законных представителей)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посещающих клубные формирования.</w:t>
            </w:r>
          </w:p>
        </w:tc>
        <w:tc>
          <w:tcPr>
            <w:tcW w:w="2410" w:type="dxa"/>
          </w:tcPr>
          <w:p w:rsidR="00F40D0B" w:rsidRDefault="00324A58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</w:t>
            </w:r>
            <w:r w:rsidR="00970052">
              <w:rPr>
                <w:rFonts w:ascii="Times New Roman" w:hAnsi="Times New Roman" w:cs="Times New Roman"/>
                <w:sz w:val="28"/>
                <w:szCs w:val="28"/>
              </w:rPr>
              <w:t>Худ.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Замуруева Н.В.</w:t>
            </w:r>
          </w:p>
        </w:tc>
        <w:tc>
          <w:tcPr>
            <w:tcW w:w="2551" w:type="dxa"/>
          </w:tcPr>
          <w:p w:rsidR="00F40D0B" w:rsidRDefault="00324A58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Pr="00390CB0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0B" w:rsidTr="00BC4707">
        <w:tc>
          <w:tcPr>
            <w:tcW w:w="670" w:type="dxa"/>
          </w:tcPr>
          <w:p w:rsidR="00F40D0B" w:rsidRDefault="001B28B5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9" w:type="dxa"/>
          </w:tcPr>
          <w:p w:rsidR="00F40D0B" w:rsidRDefault="00F33F71" w:rsidP="00F33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информационно-справочного стенда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«ДК Калининского сельского поселения».</w:t>
            </w:r>
          </w:p>
        </w:tc>
        <w:tc>
          <w:tcPr>
            <w:tcW w:w="2410" w:type="dxa"/>
          </w:tcPr>
          <w:p w:rsidR="00F40D0B" w:rsidRDefault="00F33F71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51" w:type="dxa"/>
          </w:tcPr>
          <w:p w:rsidR="00F40D0B" w:rsidRDefault="00214A94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53" w:rsidRPr="00390CB0" w:rsidRDefault="00C56153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0B" w:rsidTr="00BC4707">
        <w:tc>
          <w:tcPr>
            <w:tcW w:w="670" w:type="dxa"/>
          </w:tcPr>
          <w:p w:rsidR="00F40D0B" w:rsidRDefault="001B28B5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9" w:type="dxa"/>
          </w:tcPr>
          <w:p w:rsidR="00F40D0B" w:rsidRDefault="005300E5" w:rsidP="00830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содействия уполномоченным представителям контрольно-надзорных правоохранительных органов при проведении ими проверок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МКУ «ДК Калининского сельского поселения».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40D0B" w:rsidRDefault="00FF5B10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FF5B10" w:rsidRDefault="00FF5B10" w:rsidP="00FF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40D0B" w:rsidRPr="00390CB0" w:rsidRDefault="00F40D0B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38" w:rsidTr="00BC4707">
        <w:tc>
          <w:tcPr>
            <w:tcW w:w="670" w:type="dxa"/>
          </w:tcPr>
          <w:p w:rsidR="00D80438" w:rsidRDefault="00D80438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9" w:type="dxa"/>
          </w:tcPr>
          <w:p w:rsidR="00D80438" w:rsidRDefault="00717355" w:rsidP="00830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исполнению комплексного плана мероприятий по противодействию коррупции в учреждении.</w:t>
            </w:r>
          </w:p>
        </w:tc>
        <w:tc>
          <w:tcPr>
            <w:tcW w:w="2410" w:type="dxa"/>
          </w:tcPr>
          <w:p w:rsidR="00D80438" w:rsidRDefault="00717355" w:rsidP="0015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07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ссия по противодействию коррупции</w:t>
            </w:r>
          </w:p>
        </w:tc>
        <w:tc>
          <w:tcPr>
            <w:tcW w:w="2551" w:type="dxa"/>
          </w:tcPr>
          <w:p w:rsidR="00D80438" w:rsidRDefault="00717355" w:rsidP="00FF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декабре </w:t>
            </w:r>
          </w:p>
        </w:tc>
      </w:tr>
    </w:tbl>
    <w:p w:rsidR="00154E46" w:rsidRPr="00154E46" w:rsidRDefault="00154E46" w:rsidP="00154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4E46" w:rsidRPr="0015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D0"/>
    <w:rsid w:val="00053A95"/>
    <w:rsid w:val="00056044"/>
    <w:rsid w:val="000A7316"/>
    <w:rsid w:val="000E2144"/>
    <w:rsid w:val="000F07B7"/>
    <w:rsid w:val="000F4FCB"/>
    <w:rsid w:val="00154E46"/>
    <w:rsid w:val="00184BC4"/>
    <w:rsid w:val="001B28B5"/>
    <w:rsid w:val="00214A94"/>
    <w:rsid w:val="00223A86"/>
    <w:rsid w:val="00230F41"/>
    <w:rsid w:val="002D21A7"/>
    <w:rsid w:val="0031131E"/>
    <w:rsid w:val="00324A58"/>
    <w:rsid w:val="00360D7D"/>
    <w:rsid w:val="00390CB0"/>
    <w:rsid w:val="00397AFA"/>
    <w:rsid w:val="003E3CE5"/>
    <w:rsid w:val="00432886"/>
    <w:rsid w:val="004D16E1"/>
    <w:rsid w:val="00512213"/>
    <w:rsid w:val="005300E5"/>
    <w:rsid w:val="00555AF2"/>
    <w:rsid w:val="00580ABE"/>
    <w:rsid w:val="006C6731"/>
    <w:rsid w:val="00716CF8"/>
    <w:rsid w:val="00717355"/>
    <w:rsid w:val="007E03EC"/>
    <w:rsid w:val="007E66EB"/>
    <w:rsid w:val="00800719"/>
    <w:rsid w:val="0082243F"/>
    <w:rsid w:val="00830738"/>
    <w:rsid w:val="0083397A"/>
    <w:rsid w:val="00970052"/>
    <w:rsid w:val="00980410"/>
    <w:rsid w:val="009F719E"/>
    <w:rsid w:val="00A919FC"/>
    <w:rsid w:val="00AA1832"/>
    <w:rsid w:val="00AE09FC"/>
    <w:rsid w:val="00AF12F7"/>
    <w:rsid w:val="00B21ACF"/>
    <w:rsid w:val="00BB14DF"/>
    <w:rsid w:val="00BB5CCB"/>
    <w:rsid w:val="00BC4707"/>
    <w:rsid w:val="00BF7461"/>
    <w:rsid w:val="00C56153"/>
    <w:rsid w:val="00CA55AB"/>
    <w:rsid w:val="00D02500"/>
    <w:rsid w:val="00D16D28"/>
    <w:rsid w:val="00D568D0"/>
    <w:rsid w:val="00D64050"/>
    <w:rsid w:val="00D80438"/>
    <w:rsid w:val="00DE5D7F"/>
    <w:rsid w:val="00E30953"/>
    <w:rsid w:val="00ED44A9"/>
    <w:rsid w:val="00F33F71"/>
    <w:rsid w:val="00F40568"/>
    <w:rsid w:val="00F40D0B"/>
    <w:rsid w:val="00FB5D40"/>
    <w:rsid w:val="00FD2B70"/>
    <w:rsid w:val="00FE387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dcterms:created xsi:type="dcterms:W3CDTF">2019-07-02T08:16:00Z</dcterms:created>
  <dcterms:modified xsi:type="dcterms:W3CDTF">2019-07-02T09:43:00Z</dcterms:modified>
</cp:coreProperties>
</file>