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1" w:rsidRDefault="002B3F7F" w:rsidP="002B3F7F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2B3F7F" w:rsidRDefault="002B3F7F" w:rsidP="002B3F7F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2B3F7F" w:rsidRDefault="002B3F7F" w:rsidP="002B3F7F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Бабиян И.Е</w:t>
      </w:r>
    </w:p>
    <w:p w:rsidR="002B3F7F" w:rsidRDefault="002B3F7F" w:rsidP="002B3F7F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BE6D4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3F7F" w:rsidRDefault="002B3F7F" w:rsidP="00BE6D40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3F7F" w:rsidRDefault="002B3F7F" w:rsidP="00BE6D40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="00BE6D4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6D40" w:rsidRDefault="00BE6D40" w:rsidP="00BE6D40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BE6D40" w:rsidRDefault="00BE6D40" w:rsidP="00BE6D40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BE6D40" w:rsidRDefault="00BE6D40" w:rsidP="00BE6D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1088A" w:rsidRDefault="00BE6D40" w:rsidP="00F1088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разрешить складирование строительных материалов (каких </w:t>
      </w:r>
      <w:proofErr w:type="gramEnd"/>
    </w:p>
    <w:p w:rsidR="00F1088A" w:rsidRDefault="00BE6D40" w:rsidP="00F1088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именно) на территории, прилегающей к земельному участку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E6D40" w:rsidRDefault="00F1088A" w:rsidP="00F1088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="00BE6D4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BE6D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E6D40">
        <w:rPr>
          <w:rFonts w:ascii="Times New Roman" w:hAnsi="Times New Roman" w:cs="Times New Roman"/>
          <w:sz w:val="28"/>
          <w:szCs w:val="28"/>
        </w:rPr>
        <w:t xml:space="preserve"> сроком на 1 месяц до «</w:t>
      </w:r>
      <w:r w:rsidR="00BE6D40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BE6D40" w:rsidRPr="00BE6D40">
        <w:rPr>
          <w:rFonts w:ascii="Times New Roman" w:hAnsi="Times New Roman" w:cs="Times New Roman"/>
          <w:sz w:val="28"/>
          <w:szCs w:val="28"/>
        </w:rPr>
        <w:t>»</w:t>
      </w:r>
      <w:r w:rsidR="00BE6D40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BE6D40">
        <w:rPr>
          <w:rFonts w:ascii="Times New Roman" w:hAnsi="Times New Roman" w:cs="Times New Roman"/>
          <w:sz w:val="28"/>
          <w:szCs w:val="28"/>
        </w:rPr>
        <w:t>2016г.</w:t>
      </w:r>
    </w:p>
    <w:p w:rsidR="00BE6D40" w:rsidRDefault="00BE6D40" w:rsidP="00BE6D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D40" w:rsidRDefault="00BE6D40" w:rsidP="00BE6D40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BE6D40" w:rsidRPr="00BE6D40" w:rsidRDefault="00BE6D40" w:rsidP="00BE6D40">
      <w:pPr>
        <w:ind w:firstLine="51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BE6D40" w:rsidRPr="00BE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7F"/>
    <w:rsid w:val="002B3F7F"/>
    <w:rsid w:val="008357ED"/>
    <w:rsid w:val="00BE6D40"/>
    <w:rsid w:val="00C01FD1"/>
    <w:rsid w:val="00F1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2016-11-08T11:12:00Z</cp:lastPrinted>
  <dcterms:created xsi:type="dcterms:W3CDTF">2016-11-08T09:57:00Z</dcterms:created>
  <dcterms:modified xsi:type="dcterms:W3CDTF">2016-11-08T11:12:00Z</dcterms:modified>
</cp:coreProperties>
</file>