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77" w:rsidRPr="003134FB" w:rsidRDefault="00AA2277" w:rsidP="00AA2277">
      <w:pPr>
        <w:pStyle w:val="ConsPlusTitle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3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ПРОЕКТ</w:t>
      </w:r>
    </w:p>
    <w:p w:rsidR="00AA2277" w:rsidRPr="003717A3" w:rsidRDefault="00AA2277" w:rsidP="00AA227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277" w:rsidRPr="003717A3" w:rsidRDefault="00AA2277" w:rsidP="00AA227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A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:rsidR="00AA2277" w:rsidRPr="003717A3" w:rsidRDefault="00AA2277" w:rsidP="00AA227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КАЛИНИНСКОГО СЕЛЬСКОГО ПОСЕЛЕНИЯ </w:t>
      </w:r>
    </w:p>
    <w:tbl>
      <w:tblPr>
        <w:tblStyle w:val="a5"/>
        <w:tblW w:w="0" w:type="auto"/>
        <w:tblLook w:val="04A0"/>
      </w:tblPr>
      <w:tblGrid>
        <w:gridCol w:w="9571"/>
      </w:tblGrid>
      <w:tr w:rsidR="00AA2277" w:rsidRPr="003717A3" w:rsidTr="00A13D41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2277" w:rsidRPr="003717A3" w:rsidRDefault="00AA2277" w:rsidP="00A13D41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A2277" w:rsidRPr="003717A3" w:rsidRDefault="00AA2277" w:rsidP="00AA227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277" w:rsidRPr="003717A3" w:rsidRDefault="00AA2277" w:rsidP="00AA227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A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AA2277" w:rsidRPr="003717A3" w:rsidRDefault="00AA2277" w:rsidP="00AA227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277" w:rsidRPr="003717A3" w:rsidRDefault="00AA2277" w:rsidP="00AA227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277" w:rsidRPr="003717A3" w:rsidRDefault="00AA2277" w:rsidP="00AA227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«___» ________</w:t>
      </w:r>
      <w:r w:rsidRPr="003717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2016 г.                  </w:t>
      </w:r>
      <w:r w:rsidRPr="00AA22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r w:rsidRPr="003717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 w:rsidRPr="00AA22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__                                   </w:t>
      </w:r>
      <w:r w:rsidRPr="003717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proofErr w:type="gramStart"/>
      <w:r w:rsidRPr="003717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.К</w:t>
      </w:r>
      <w:proofErr w:type="gramEnd"/>
      <w:r w:rsidRPr="003717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алинин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717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</w:t>
      </w:r>
      <w:r w:rsidRPr="00AA22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</w:t>
      </w:r>
    </w:p>
    <w:p w:rsidR="00B70279" w:rsidRPr="00B370CE" w:rsidRDefault="00B70279" w:rsidP="00B70279">
      <w:pPr>
        <w:rPr>
          <w:sz w:val="28"/>
          <w:szCs w:val="28"/>
        </w:rPr>
      </w:pPr>
    </w:p>
    <w:p w:rsidR="00CE22DA" w:rsidRDefault="00CE22DA" w:rsidP="00CE22DA">
      <w:pPr>
        <w:jc w:val="both"/>
        <w:rPr>
          <w:sz w:val="28"/>
          <w:szCs w:val="28"/>
        </w:rPr>
      </w:pPr>
    </w:p>
    <w:p w:rsidR="00CE22DA" w:rsidRDefault="00CE22DA" w:rsidP="00CE2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организации ярмарки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E22DA" w:rsidRDefault="00CE22DA" w:rsidP="00CE22DA">
      <w:pPr>
        <w:jc w:val="both"/>
        <w:rPr>
          <w:sz w:val="28"/>
          <w:szCs w:val="28"/>
        </w:rPr>
      </w:pPr>
      <w:r>
        <w:rPr>
          <w:sz w:val="28"/>
          <w:szCs w:val="28"/>
        </w:rPr>
        <w:t>бесплатной основе на территории</w:t>
      </w:r>
    </w:p>
    <w:p w:rsidR="00CE22DA" w:rsidRDefault="00CE22DA" w:rsidP="00CE22DA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</w:p>
    <w:p w:rsidR="00CE22DA" w:rsidRDefault="00CE22DA" w:rsidP="00CE22D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2016 год</w:t>
      </w:r>
    </w:p>
    <w:p w:rsidR="00CE22DA" w:rsidRDefault="00CE22DA" w:rsidP="00CE22D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Cs/>
          <w:sz w:val="28"/>
          <w:szCs w:val="28"/>
          <w:lang w:val="en-US"/>
        </w:rPr>
      </w:pPr>
    </w:p>
    <w:p w:rsidR="00AA2277" w:rsidRPr="00AA2277" w:rsidRDefault="00AA2277" w:rsidP="00CE22D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Cs/>
          <w:sz w:val="28"/>
          <w:szCs w:val="28"/>
          <w:lang w:val="en-US"/>
        </w:rPr>
      </w:pPr>
    </w:p>
    <w:p w:rsidR="00CE22DA" w:rsidRDefault="00CE22DA" w:rsidP="00CE22D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Руководствуясь постановлением Правительства Ростовской области от 07.11.2013г. N 681 "Об утверждении Порядка организации ярмарок на территории Ростовской области и продажи товаров (выполнения работ, оказания услуг) на них" и постановлением Администрации Калининского сельского поселения </w:t>
      </w:r>
      <w:r>
        <w:rPr>
          <w:rFonts w:ascii="Times New Roman" w:hAnsi="Times New Roman"/>
          <w:sz w:val="28"/>
          <w:szCs w:val="28"/>
        </w:rPr>
        <w:t>№ 219 от 08.12.2015 г. «Об утверждении перечня мест организации ярмарок в 2016 году территории Калининского сельского поселения» Администрация Калининского сельского поселения</w:t>
      </w:r>
      <w:proofErr w:type="gramEnd"/>
    </w:p>
    <w:p w:rsidR="00CE22DA" w:rsidRDefault="00CE22DA" w:rsidP="00CE22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22DA" w:rsidRDefault="00CE22DA" w:rsidP="00CE2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E22DA" w:rsidRDefault="00CE22DA" w:rsidP="00CE22DA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E22DA" w:rsidRDefault="00CE22DA" w:rsidP="00CE22DA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</w:p>
    <w:p w:rsidR="00CE22DA" w:rsidRPr="00CE22DA" w:rsidRDefault="00CE22DA" w:rsidP="00CE22D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E22D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E22DA">
        <w:rPr>
          <w:bCs/>
          <w:sz w:val="28"/>
          <w:szCs w:val="28"/>
        </w:rPr>
        <w:t xml:space="preserve">Организовать универсальную сезонную ярмарку  по адресу: х. Калинин, ул. </w:t>
      </w:r>
      <w:proofErr w:type="gramStart"/>
      <w:r w:rsidRPr="00CE22DA">
        <w:rPr>
          <w:bCs/>
          <w:sz w:val="28"/>
          <w:szCs w:val="28"/>
        </w:rPr>
        <w:t>Школьная</w:t>
      </w:r>
      <w:proofErr w:type="gramEnd"/>
      <w:r w:rsidRPr="00CE22DA">
        <w:rPr>
          <w:bCs/>
          <w:sz w:val="28"/>
          <w:szCs w:val="28"/>
        </w:rPr>
        <w:t>, 75-а на период с 15 мая по  31 декабря 2016г.</w:t>
      </w:r>
    </w:p>
    <w:p w:rsidR="00CE22DA" w:rsidRDefault="00CE22DA" w:rsidP="00CE22D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CE22DA" w:rsidRDefault="00CE22DA" w:rsidP="00CE22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2.Определить организатором ярмарки: Администрация Калининского сельского поселения</w:t>
      </w:r>
      <w:r>
        <w:rPr>
          <w:sz w:val="28"/>
          <w:szCs w:val="28"/>
        </w:rPr>
        <w:t>, по адресу: 346811, Ростовская область,  Мясниковский район, х. Калинин, ул. 1-я Советская, 3.</w:t>
      </w:r>
    </w:p>
    <w:p w:rsidR="00CE22DA" w:rsidRDefault="00CE22DA" w:rsidP="00CE22D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C1FC6" w:rsidRPr="00CE22DA" w:rsidRDefault="00CE22DA" w:rsidP="00CE22D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9C1FC6">
        <w:rPr>
          <w:sz w:val="28"/>
          <w:szCs w:val="28"/>
        </w:rPr>
        <w:t xml:space="preserve">Контроль за выполнением постановления возложить на специалиста первой категории Администрации Калининского сельского поселения </w:t>
      </w:r>
      <w:proofErr w:type="gramStart"/>
      <w:r w:rsidR="009C1FC6">
        <w:rPr>
          <w:sz w:val="28"/>
          <w:szCs w:val="28"/>
        </w:rPr>
        <w:t>Садовничью</w:t>
      </w:r>
      <w:proofErr w:type="gramEnd"/>
      <w:r w:rsidR="009C1FC6">
        <w:rPr>
          <w:sz w:val="28"/>
          <w:szCs w:val="28"/>
        </w:rPr>
        <w:t xml:space="preserve"> Е.В.</w:t>
      </w:r>
    </w:p>
    <w:p w:rsidR="009C1FC6" w:rsidRDefault="009C1FC6" w:rsidP="009C1FC6">
      <w:pPr>
        <w:pStyle w:val="a4"/>
        <w:rPr>
          <w:sz w:val="28"/>
          <w:szCs w:val="28"/>
        </w:rPr>
      </w:pPr>
      <w:bookmarkStart w:id="0" w:name="_GoBack"/>
      <w:bookmarkEnd w:id="0"/>
    </w:p>
    <w:p w:rsidR="00AA2277" w:rsidRPr="00AA2277" w:rsidRDefault="00AA2277" w:rsidP="00AA2277">
      <w:pPr>
        <w:rPr>
          <w:sz w:val="28"/>
          <w:szCs w:val="28"/>
          <w:lang w:val="en-US"/>
        </w:rPr>
      </w:pPr>
    </w:p>
    <w:p w:rsidR="009C1FC6" w:rsidRDefault="009C1FC6" w:rsidP="009C1FC6">
      <w:pPr>
        <w:pStyle w:val="a4"/>
        <w:rPr>
          <w:sz w:val="28"/>
          <w:szCs w:val="28"/>
        </w:rPr>
      </w:pPr>
    </w:p>
    <w:p w:rsidR="009C1FC6" w:rsidRDefault="009C1FC6" w:rsidP="009C1FC6">
      <w:pPr>
        <w:tabs>
          <w:tab w:val="left" w:pos="709"/>
        </w:tabs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</w:t>
      </w:r>
    </w:p>
    <w:p w:rsidR="009C1FC6" w:rsidRDefault="009C1FC6" w:rsidP="009C1FC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И.Е. Бабиян</w:t>
      </w:r>
    </w:p>
    <w:sectPr w:rsidR="009C1FC6" w:rsidSect="00CE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916"/>
    <w:multiLevelType w:val="hybridMultilevel"/>
    <w:tmpl w:val="A100219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9A917F0"/>
    <w:multiLevelType w:val="hybridMultilevel"/>
    <w:tmpl w:val="836AD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8D1C7A"/>
    <w:multiLevelType w:val="hybridMultilevel"/>
    <w:tmpl w:val="061C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59B4"/>
    <w:multiLevelType w:val="hybridMultilevel"/>
    <w:tmpl w:val="EA50A256"/>
    <w:lvl w:ilvl="0" w:tplc="4BE03B6C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B914503"/>
    <w:multiLevelType w:val="hybridMultilevel"/>
    <w:tmpl w:val="BF98A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0279"/>
    <w:rsid w:val="00015DB0"/>
    <w:rsid w:val="00040C41"/>
    <w:rsid w:val="00045984"/>
    <w:rsid w:val="00110F6A"/>
    <w:rsid w:val="00164CEA"/>
    <w:rsid w:val="00205AC8"/>
    <w:rsid w:val="00255168"/>
    <w:rsid w:val="00261A9C"/>
    <w:rsid w:val="00291194"/>
    <w:rsid w:val="002E06BA"/>
    <w:rsid w:val="002E4B21"/>
    <w:rsid w:val="003B74C9"/>
    <w:rsid w:val="00404699"/>
    <w:rsid w:val="0041587B"/>
    <w:rsid w:val="00455808"/>
    <w:rsid w:val="004A087C"/>
    <w:rsid w:val="004A2CF8"/>
    <w:rsid w:val="005F1418"/>
    <w:rsid w:val="006402E9"/>
    <w:rsid w:val="006A551B"/>
    <w:rsid w:val="006D0EC6"/>
    <w:rsid w:val="00777976"/>
    <w:rsid w:val="007A1403"/>
    <w:rsid w:val="007A1DC1"/>
    <w:rsid w:val="007E39F8"/>
    <w:rsid w:val="00815E62"/>
    <w:rsid w:val="00830872"/>
    <w:rsid w:val="008850BF"/>
    <w:rsid w:val="008E4F19"/>
    <w:rsid w:val="0090351A"/>
    <w:rsid w:val="00934AFF"/>
    <w:rsid w:val="00997653"/>
    <w:rsid w:val="009B0277"/>
    <w:rsid w:val="009C1FC6"/>
    <w:rsid w:val="009C47A3"/>
    <w:rsid w:val="00A4049E"/>
    <w:rsid w:val="00A5532A"/>
    <w:rsid w:val="00A95ED2"/>
    <w:rsid w:val="00AA2277"/>
    <w:rsid w:val="00AB0A56"/>
    <w:rsid w:val="00AF1BDB"/>
    <w:rsid w:val="00B065D6"/>
    <w:rsid w:val="00B07BDE"/>
    <w:rsid w:val="00B370CE"/>
    <w:rsid w:val="00B4413B"/>
    <w:rsid w:val="00B5101D"/>
    <w:rsid w:val="00B70279"/>
    <w:rsid w:val="00BE4468"/>
    <w:rsid w:val="00C91BB7"/>
    <w:rsid w:val="00CE22DA"/>
    <w:rsid w:val="00CE2DFB"/>
    <w:rsid w:val="00CE726E"/>
    <w:rsid w:val="00CF729A"/>
    <w:rsid w:val="00D766FE"/>
    <w:rsid w:val="00E47899"/>
    <w:rsid w:val="00EE0798"/>
    <w:rsid w:val="00FB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BB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C1FC6"/>
    <w:pPr>
      <w:ind w:left="708"/>
    </w:pPr>
  </w:style>
  <w:style w:type="paragraph" w:customStyle="1" w:styleId="ConsPlusNormal">
    <w:name w:val="ConsPlusNormal"/>
    <w:rsid w:val="00CE22DA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AA2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5">
    <w:name w:val="Table Grid"/>
    <w:basedOn w:val="a1"/>
    <w:uiPriority w:val="59"/>
    <w:rsid w:val="00AA22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BB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C1FC6"/>
    <w:pPr>
      <w:ind w:left="708"/>
    </w:pPr>
  </w:style>
  <w:style w:type="paragraph" w:customStyle="1" w:styleId="ConsPlusNormal">
    <w:name w:val="ConsPlusNormal"/>
    <w:rsid w:val="00CE22DA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МУ Калиниское сельское поселение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Саша</dc:creator>
  <cp:lastModifiedBy>Admin</cp:lastModifiedBy>
  <cp:revision>3</cp:revision>
  <cp:lastPrinted>2016-01-20T07:09:00Z</cp:lastPrinted>
  <dcterms:created xsi:type="dcterms:W3CDTF">2016-05-12T13:35:00Z</dcterms:created>
  <dcterms:modified xsi:type="dcterms:W3CDTF">2016-05-12T12:42:00Z</dcterms:modified>
</cp:coreProperties>
</file>