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C1" w:rsidRPr="00F566E7" w:rsidRDefault="00145AC1" w:rsidP="00145AC1">
      <w:pPr>
        <w:pStyle w:val="a7"/>
        <w:rPr>
          <w:szCs w:val="28"/>
        </w:rPr>
      </w:pPr>
      <w:r w:rsidRPr="00F566E7">
        <w:rPr>
          <w:szCs w:val="28"/>
        </w:rPr>
        <w:t>РОССИЙСКАЯ ФЕДЕРАЦИЯ</w:t>
      </w:r>
    </w:p>
    <w:p w:rsidR="00145AC1" w:rsidRPr="00F566E7" w:rsidRDefault="00145AC1" w:rsidP="00145AC1">
      <w:pPr>
        <w:jc w:val="center"/>
        <w:rPr>
          <w:sz w:val="28"/>
          <w:szCs w:val="28"/>
        </w:rPr>
      </w:pPr>
      <w:r w:rsidRPr="00F566E7">
        <w:rPr>
          <w:sz w:val="28"/>
          <w:szCs w:val="28"/>
        </w:rPr>
        <w:t>РОСТОВСКАЯ ОБЛАСТЬ</w:t>
      </w:r>
    </w:p>
    <w:p w:rsidR="00145AC1" w:rsidRPr="00F566E7" w:rsidRDefault="00145AC1" w:rsidP="00145AC1">
      <w:pPr>
        <w:jc w:val="center"/>
        <w:rPr>
          <w:sz w:val="28"/>
          <w:szCs w:val="28"/>
        </w:rPr>
      </w:pPr>
      <w:r w:rsidRPr="00F566E7">
        <w:rPr>
          <w:sz w:val="28"/>
          <w:szCs w:val="28"/>
        </w:rPr>
        <w:t>МЯСНИКОВСКИЙ РАЙОН</w:t>
      </w:r>
    </w:p>
    <w:p w:rsidR="00145AC1" w:rsidRPr="00F566E7" w:rsidRDefault="0016697E" w:rsidP="00145A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145AC1" w:rsidRPr="00F566E7">
        <w:rPr>
          <w:sz w:val="28"/>
          <w:szCs w:val="28"/>
        </w:rPr>
        <w:t>СОБРАНИЕ ДЕПУТАТОВ</w:t>
      </w:r>
    </w:p>
    <w:p w:rsidR="00145AC1" w:rsidRPr="00F566E7" w:rsidRDefault="00BD2CA5" w:rsidP="00145AC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</w:t>
      </w:r>
      <w:r w:rsidR="00145AC1" w:rsidRPr="00F566E7">
        <w:rPr>
          <w:sz w:val="28"/>
          <w:szCs w:val="28"/>
        </w:rPr>
        <w:t>СКОГО СЕЛЬСКОГО ПОСЕЛЕНИЯ</w:t>
      </w:r>
    </w:p>
    <w:p w:rsidR="00145AC1" w:rsidRPr="00F566E7" w:rsidRDefault="00145AC1" w:rsidP="00145AC1">
      <w:pPr>
        <w:jc w:val="center"/>
        <w:rPr>
          <w:sz w:val="28"/>
          <w:szCs w:val="28"/>
        </w:rPr>
      </w:pPr>
    </w:p>
    <w:p w:rsidR="00145AC1" w:rsidRDefault="00145AC1" w:rsidP="00470ABE">
      <w:pPr>
        <w:jc w:val="center"/>
        <w:rPr>
          <w:sz w:val="28"/>
          <w:szCs w:val="28"/>
        </w:rPr>
      </w:pPr>
      <w:r w:rsidRPr="00F566E7">
        <w:rPr>
          <w:sz w:val="28"/>
          <w:szCs w:val="28"/>
        </w:rPr>
        <w:t>РЕШЕНИЕ</w:t>
      </w:r>
    </w:p>
    <w:p w:rsidR="00470ABE" w:rsidRPr="00470ABE" w:rsidRDefault="00470ABE" w:rsidP="00470ABE">
      <w:pPr>
        <w:jc w:val="center"/>
        <w:rPr>
          <w:sz w:val="28"/>
          <w:szCs w:val="28"/>
        </w:rPr>
      </w:pPr>
    </w:p>
    <w:p w:rsidR="00145AC1" w:rsidRDefault="00145AC1" w:rsidP="00470AB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25986">
        <w:rPr>
          <w:rFonts w:ascii="Times New Roman" w:hAnsi="Times New Roman"/>
          <w:sz w:val="28"/>
          <w:szCs w:val="28"/>
        </w:rPr>
        <w:t>О</w:t>
      </w:r>
      <w:r w:rsidR="00BE0D50">
        <w:rPr>
          <w:rFonts w:ascii="Times New Roman" w:hAnsi="Times New Roman"/>
          <w:sz w:val="28"/>
          <w:szCs w:val="28"/>
        </w:rPr>
        <w:t>б установлении дополнительных оснований для признания безнадежными  к взысканию недоимки и задолженности по пеням и штрафам по местным налогам</w:t>
      </w:r>
    </w:p>
    <w:p w:rsidR="009C728D" w:rsidRDefault="00470ABE" w:rsidP="009C728D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70ABE" w:rsidRPr="00470ABE" w:rsidRDefault="00470ABE" w:rsidP="00470ABE">
      <w:pPr>
        <w:autoSpaceDE w:val="0"/>
        <w:autoSpaceDN w:val="0"/>
        <w:adjustRightInd w:val="0"/>
        <w:rPr>
          <w:sz w:val="28"/>
          <w:szCs w:val="28"/>
        </w:rPr>
      </w:pPr>
      <w:r w:rsidRPr="00470ABE">
        <w:rPr>
          <w:sz w:val="28"/>
          <w:szCs w:val="28"/>
        </w:rPr>
        <w:t xml:space="preserve">Принято Собранием депутатов </w:t>
      </w:r>
    </w:p>
    <w:p w:rsidR="00470ABE" w:rsidRPr="00470ABE" w:rsidRDefault="00470ABE" w:rsidP="00470ABE">
      <w:pPr>
        <w:autoSpaceDE w:val="0"/>
        <w:autoSpaceDN w:val="0"/>
        <w:adjustRightInd w:val="0"/>
        <w:rPr>
          <w:sz w:val="28"/>
          <w:szCs w:val="28"/>
        </w:rPr>
      </w:pPr>
      <w:r w:rsidRPr="00470ABE">
        <w:rPr>
          <w:sz w:val="28"/>
          <w:szCs w:val="28"/>
        </w:rPr>
        <w:t>Калининского сельского поселения                                     8 декабря 2011 года</w:t>
      </w:r>
    </w:p>
    <w:p w:rsidR="00470ABE" w:rsidRDefault="00470ABE" w:rsidP="009C728D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470ABE" w:rsidRDefault="00470ABE" w:rsidP="009C728D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BE0D50" w:rsidRDefault="00BE0D50" w:rsidP="008E25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D5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A96148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>3 статьи 59 Налогового кодекса Российской Федерации и руководствуясь Уставом муници</w:t>
      </w:r>
      <w:r w:rsidR="004B113F">
        <w:rPr>
          <w:sz w:val="28"/>
          <w:szCs w:val="28"/>
        </w:rPr>
        <w:t>пального образования</w:t>
      </w:r>
      <w:r w:rsidR="00AE714A">
        <w:rPr>
          <w:sz w:val="28"/>
          <w:szCs w:val="28"/>
        </w:rPr>
        <w:t xml:space="preserve"> </w:t>
      </w:r>
      <w:r w:rsidR="00BD2CA5">
        <w:rPr>
          <w:sz w:val="28"/>
          <w:szCs w:val="28"/>
        </w:rPr>
        <w:t>Калининского</w:t>
      </w:r>
      <w:r w:rsidR="00AE714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Собрание депутатов </w:t>
      </w:r>
      <w:r w:rsidR="00BD2CA5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решило:</w:t>
      </w:r>
    </w:p>
    <w:p w:rsidR="00BE0D50" w:rsidRDefault="00BE0D50" w:rsidP="009C728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60564" w:rsidRDefault="00A60564" w:rsidP="00470AB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безнадежными  к взысканию признаются недоимка по местным налогам, задолженность по пеням и штрафам по этим налогам, в случаях: </w:t>
      </w:r>
    </w:p>
    <w:p w:rsidR="00470ABE" w:rsidRDefault="00470ABE" w:rsidP="00470ABE">
      <w:pPr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</w:p>
    <w:p w:rsidR="005D47FB" w:rsidRDefault="007704F0" w:rsidP="00AE714A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дату принятия решения о списании имеется </w:t>
      </w:r>
      <w:r w:rsidR="005D4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непогашенная </w:t>
      </w:r>
    </w:p>
    <w:p w:rsidR="00A93DDF" w:rsidRDefault="007704F0" w:rsidP="00AE71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физических лиц по местным налогам,</w:t>
      </w:r>
      <w:r w:rsidR="00AE714A">
        <w:rPr>
          <w:sz w:val="28"/>
          <w:szCs w:val="28"/>
        </w:rPr>
        <w:t xml:space="preserve"> </w:t>
      </w:r>
      <w:r w:rsidR="00AE714A" w:rsidRPr="00A96148">
        <w:rPr>
          <w:sz w:val="28"/>
          <w:szCs w:val="28"/>
        </w:rPr>
        <w:t>подлежащим</w:t>
      </w:r>
      <w:r w:rsidR="00AE714A">
        <w:rPr>
          <w:sz w:val="28"/>
          <w:szCs w:val="28"/>
        </w:rPr>
        <w:t xml:space="preserve"> зачислению в бюджет</w:t>
      </w:r>
      <w:r>
        <w:rPr>
          <w:sz w:val="28"/>
          <w:szCs w:val="28"/>
        </w:rPr>
        <w:t xml:space="preserve"> </w:t>
      </w:r>
      <w:r w:rsidR="00BD2CA5">
        <w:rPr>
          <w:sz w:val="28"/>
          <w:szCs w:val="28"/>
        </w:rPr>
        <w:t>Калининского</w:t>
      </w:r>
      <w:r w:rsidR="00AE714A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срок образования которой</w:t>
      </w:r>
      <w:r w:rsidR="008E25C7">
        <w:rPr>
          <w:sz w:val="28"/>
          <w:szCs w:val="28"/>
        </w:rPr>
        <w:t xml:space="preserve"> свыше трех лет, то есть до 01.11</w:t>
      </w:r>
      <w:r>
        <w:rPr>
          <w:sz w:val="28"/>
          <w:szCs w:val="28"/>
        </w:rPr>
        <w:t>.2008 года</w:t>
      </w:r>
      <w:r w:rsidR="00A01FCB">
        <w:rPr>
          <w:sz w:val="28"/>
          <w:szCs w:val="28"/>
        </w:rPr>
        <w:t>;</w:t>
      </w:r>
    </w:p>
    <w:p w:rsidR="00470ABE" w:rsidRDefault="00470ABE" w:rsidP="00AE71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DDF" w:rsidRDefault="00A93DDF" w:rsidP="00AE714A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дату принятия решения о</w:t>
      </w:r>
      <w:r w:rsidR="00AE714A">
        <w:rPr>
          <w:sz w:val="28"/>
          <w:szCs w:val="28"/>
        </w:rPr>
        <w:t xml:space="preserve"> списании имеется задолженность </w:t>
      </w:r>
    </w:p>
    <w:p w:rsidR="005D47FB" w:rsidRDefault="00A93DDF" w:rsidP="00AE71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юридических лиц по отмененным налогам</w:t>
      </w:r>
      <w:r w:rsidR="00AE714A">
        <w:rPr>
          <w:sz w:val="28"/>
          <w:szCs w:val="28"/>
        </w:rPr>
        <w:t xml:space="preserve">, </w:t>
      </w:r>
      <w:r w:rsidR="00AE714A" w:rsidRPr="00A96148">
        <w:rPr>
          <w:sz w:val="28"/>
          <w:szCs w:val="28"/>
        </w:rPr>
        <w:t>подлежащим</w:t>
      </w:r>
      <w:r w:rsidR="00AE714A">
        <w:rPr>
          <w:sz w:val="28"/>
          <w:szCs w:val="28"/>
        </w:rPr>
        <w:t xml:space="preserve"> зачислению в бюджет</w:t>
      </w:r>
      <w:r>
        <w:rPr>
          <w:sz w:val="28"/>
          <w:szCs w:val="28"/>
        </w:rPr>
        <w:t xml:space="preserve"> </w:t>
      </w:r>
      <w:r w:rsidR="00BD2CA5">
        <w:rPr>
          <w:sz w:val="28"/>
          <w:szCs w:val="28"/>
        </w:rPr>
        <w:t>Калининского</w:t>
      </w:r>
      <w:r w:rsidR="00A01FCB">
        <w:rPr>
          <w:sz w:val="28"/>
          <w:szCs w:val="28"/>
        </w:rPr>
        <w:t xml:space="preserve"> сельского поселения.</w:t>
      </w:r>
    </w:p>
    <w:p w:rsidR="00470ABE" w:rsidRDefault="00470ABE" w:rsidP="00AE71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DDF" w:rsidRDefault="00A01FCB" w:rsidP="00A01F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3DDF">
        <w:rPr>
          <w:sz w:val="28"/>
          <w:szCs w:val="28"/>
        </w:rPr>
        <w:t>2.</w:t>
      </w:r>
      <w:r w:rsidR="00574979">
        <w:rPr>
          <w:sz w:val="28"/>
          <w:szCs w:val="28"/>
        </w:rPr>
        <w:t xml:space="preserve"> </w:t>
      </w:r>
      <w:r w:rsidR="00A93DDF">
        <w:rPr>
          <w:sz w:val="28"/>
          <w:szCs w:val="28"/>
        </w:rPr>
        <w:t xml:space="preserve"> Решение о признании безнадежным к взысканию и списанию задолженности принимается начальником Межрайонной ИФНС России №19 по Ростовской области по месту учета налог</w:t>
      </w:r>
      <w:r w:rsidR="00574979">
        <w:rPr>
          <w:sz w:val="28"/>
          <w:szCs w:val="28"/>
        </w:rPr>
        <w:t>оплательщика</w:t>
      </w:r>
      <w:r w:rsidR="00CD6F5C">
        <w:rPr>
          <w:sz w:val="28"/>
          <w:szCs w:val="28"/>
        </w:rPr>
        <w:t>.</w:t>
      </w:r>
    </w:p>
    <w:p w:rsidR="00470ABE" w:rsidRDefault="00470ABE" w:rsidP="00A01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F5C" w:rsidRDefault="00CD6F5C" w:rsidP="00A93DD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3. Утвердить перечень документов, подтверждающих наличие основания для признания безнадежными к взысканию недоимки</w:t>
      </w:r>
      <w:r w:rsidR="00A9614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задолженности по пеням и штрафам по местным налогам, согласно Приложению к настоящему Решению.</w:t>
      </w:r>
    </w:p>
    <w:p w:rsidR="00470ABE" w:rsidRDefault="00470ABE" w:rsidP="00A93DDF">
      <w:pPr>
        <w:autoSpaceDE w:val="0"/>
        <w:autoSpaceDN w:val="0"/>
        <w:adjustRightInd w:val="0"/>
        <w:rPr>
          <w:sz w:val="28"/>
          <w:szCs w:val="28"/>
        </w:rPr>
      </w:pPr>
    </w:p>
    <w:p w:rsidR="009C728D" w:rsidRDefault="00CD6F5C" w:rsidP="009C728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574979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470ABE">
        <w:rPr>
          <w:sz w:val="28"/>
          <w:szCs w:val="28"/>
        </w:rPr>
        <w:t>обнародования</w:t>
      </w:r>
      <w:r w:rsidR="00A01FCB">
        <w:rPr>
          <w:sz w:val="28"/>
          <w:szCs w:val="28"/>
        </w:rPr>
        <w:t>.</w:t>
      </w:r>
    </w:p>
    <w:p w:rsidR="00470ABE" w:rsidRDefault="00470ABE" w:rsidP="009C728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74979" w:rsidRDefault="00A01FCB" w:rsidP="009C728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5</w:t>
      </w:r>
      <w:r w:rsidR="0016697E">
        <w:rPr>
          <w:sz w:val="28"/>
          <w:szCs w:val="28"/>
        </w:rPr>
        <w:t>. Контроль за исполнением настоящего Реше</w:t>
      </w:r>
      <w:r w:rsidR="008E25C7">
        <w:rPr>
          <w:sz w:val="28"/>
          <w:szCs w:val="28"/>
        </w:rPr>
        <w:t xml:space="preserve">ния возложить на </w:t>
      </w:r>
      <w:r w:rsidR="00BD2CA5">
        <w:rPr>
          <w:sz w:val="28"/>
          <w:szCs w:val="28"/>
        </w:rPr>
        <w:t>С.В.Панасенко</w:t>
      </w:r>
      <w:r w:rsidR="008E25C7">
        <w:rPr>
          <w:sz w:val="28"/>
          <w:szCs w:val="28"/>
        </w:rPr>
        <w:t>(</w:t>
      </w:r>
      <w:r w:rsidR="0016697E">
        <w:rPr>
          <w:sz w:val="28"/>
          <w:szCs w:val="28"/>
        </w:rPr>
        <w:t xml:space="preserve">председателя постоянной комиссии по бюджету, налогам и собственности Собрания депутатов </w:t>
      </w:r>
      <w:r w:rsidR="00BD2CA5">
        <w:rPr>
          <w:sz w:val="28"/>
          <w:szCs w:val="28"/>
        </w:rPr>
        <w:t>Калининского</w:t>
      </w:r>
      <w:r w:rsidR="0016697E">
        <w:rPr>
          <w:sz w:val="28"/>
          <w:szCs w:val="28"/>
        </w:rPr>
        <w:t xml:space="preserve"> сельского поселения).</w:t>
      </w:r>
    </w:p>
    <w:p w:rsidR="00C7084B" w:rsidRDefault="00C7084B" w:rsidP="00EB2CF6">
      <w:pPr>
        <w:jc w:val="both"/>
      </w:pPr>
    </w:p>
    <w:p w:rsidR="00470ABE" w:rsidRDefault="00D25986" w:rsidP="00470ABE">
      <w:pPr>
        <w:jc w:val="both"/>
        <w:rPr>
          <w:sz w:val="28"/>
          <w:szCs w:val="28"/>
        </w:rPr>
      </w:pPr>
      <w:r w:rsidRPr="00D25986">
        <w:rPr>
          <w:sz w:val="28"/>
          <w:szCs w:val="28"/>
        </w:rPr>
        <w:t xml:space="preserve">Глава </w:t>
      </w:r>
      <w:r w:rsidR="00BD2CA5">
        <w:rPr>
          <w:sz w:val="28"/>
          <w:szCs w:val="28"/>
        </w:rPr>
        <w:t>Калининского</w:t>
      </w:r>
      <w:r w:rsidR="00470ABE" w:rsidRPr="00470ABE">
        <w:rPr>
          <w:sz w:val="28"/>
          <w:szCs w:val="28"/>
        </w:rPr>
        <w:t xml:space="preserve"> </w:t>
      </w:r>
      <w:r w:rsidR="00470ABE" w:rsidRPr="00D25986">
        <w:rPr>
          <w:sz w:val="28"/>
          <w:szCs w:val="28"/>
        </w:rPr>
        <w:t xml:space="preserve">сельского поселения          </w:t>
      </w:r>
      <w:r w:rsidR="00470ABE">
        <w:rPr>
          <w:sz w:val="28"/>
          <w:szCs w:val="28"/>
        </w:rPr>
        <w:t xml:space="preserve">                               И.Е.Бабиян</w:t>
      </w:r>
    </w:p>
    <w:p w:rsidR="003B4A4E" w:rsidRPr="00D25986" w:rsidRDefault="003B4A4E" w:rsidP="00EB2CF6">
      <w:pPr>
        <w:jc w:val="both"/>
        <w:rPr>
          <w:sz w:val="28"/>
          <w:szCs w:val="28"/>
        </w:rPr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  <w:r>
        <w:t>х.Калинин</w:t>
      </w:r>
    </w:p>
    <w:p w:rsidR="00A60564" w:rsidRDefault="00470ABE" w:rsidP="00BD2CA5">
      <w:pPr>
        <w:jc w:val="both"/>
      </w:pPr>
      <w:r>
        <w:t>08 декабря 2011 г.</w:t>
      </w:r>
      <w:r w:rsidR="00A01FCB">
        <w:t xml:space="preserve">                                                              </w:t>
      </w:r>
    </w:p>
    <w:p w:rsidR="00470ABE" w:rsidRDefault="00470ABE" w:rsidP="00BD2CA5">
      <w:pPr>
        <w:jc w:val="both"/>
      </w:pPr>
      <w:r>
        <w:t>№</w:t>
      </w:r>
      <w:r w:rsidR="00A60564">
        <w:t xml:space="preserve">  </w:t>
      </w:r>
      <w:r>
        <w:t>118</w:t>
      </w:r>
      <w:r w:rsidR="00A60564">
        <w:t xml:space="preserve">                                                                             </w:t>
      </w: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470ABE" w:rsidRDefault="00470ABE" w:rsidP="00BD2CA5">
      <w:pPr>
        <w:jc w:val="both"/>
      </w:pPr>
    </w:p>
    <w:p w:rsidR="00A01FCB" w:rsidRDefault="00A60564" w:rsidP="00470ABE">
      <w:pPr>
        <w:jc w:val="right"/>
      </w:pPr>
      <w:r>
        <w:t xml:space="preserve">   </w:t>
      </w:r>
      <w:r w:rsidR="00A01FCB">
        <w:t>Приложение к Решению Собрания</w:t>
      </w:r>
    </w:p>
    <w:p w:rsidR="00A01FCB" w:rsidRDefault="00A01FCB" w:rsidP="00A01FCB">
      <w:r>
        <w:t xml:space="preserve">                                                                                              </w:t>
      </w:r>
      <w:r w:rsidR="00BD2CA5">
        <w:t>Калининского</w:t>
      </w:r>
      <w:r>
        <w:t xml:space="preserve"> сельского поселения</w:t>
      </w:r>
    </w:p>
    <w:p w:rsidR="00A01FCB" w:rsidRDefault="00A01FCB" w:rsidP="00A01FCB">
      <w:r>
        <w:t xml:space="preserve">                                                                    </w:t>
      </w:r>
      <w:r w:rsidR="00B00554">
        <w:t xml:space="preserve">                           № </w:t>
      </w:r>
      <w:r w:rsidR="00470ABE">
        <w:t>118</w:t>
      </w:r>
      <w:r w:rsidR="00B00554">
        <w:t xml:space="preserve"> </w:t>
      </w:r>
      <w:r>
        <w:t>от</w:t>
      </w:r>
      <w:r w:rsidR="00B00554">
        <w:t xml:space="preserve"> </w:t>
      </w:r>
      <w:r w:rsidR="00470ABE">
        <w:t>08.12.2011г.</w:t>
      </w:r>
      <w:r w:rsidR="00B00554">
        <w:t xml:space="preserve">   </w:t>
      </w:r>
    </w:p>
    <w:p w:rsidR="00A01FCB" w:rsidRDefault="00A01FCB" w:rsidP="00A01FCB">
      <w:r>
        <w:t xml:space="preserve">                                                                                              «Об установлении дополнительных</w:t>
      </w:r>
    </w:p>
    <w:p w:rsidR="00A01FCB" w:rsidRDefault="00A01FCB" w:rsidP="00A01FCB">
      <w:r>
        <w:t xml:space="preserve">                                                                                              оснований для признания </w:t>
      </w:r>
    </w:p>
    <w:p w:rsidR="00A01FCB" w:rsidRDefault="00A01FCB" w:rsidP="00A01FCB">
      <w:r>
        <w:t xml:space="preserve">                                                                                              безнадежными к взысканию               </w:t>
      </w:r>
    </w:p>
    <w:p w:rsidR="00A01FCB" w:rsidRDefault="00A01FCB" w:rsidP="00A01FCB">
      <w:r>
        <w:t xml:space="preserve">                                                                                              недоимки и задолженности по </w:t>
      </w:r>
    </w:p>
    <w:p w:rsidR="00A01FCB" w:rsidRDefault="00A01FCB" w:rsidP="00A01FCB">
      <w:r>
        <w:t xml:space="preserve">                                                                                              пеням и штрафам по местным </w:t>
      </w:r>
    </w:p>
    <w:p w:rsidR="00A01FCB" w:rsidRDefault="00A01FCB" w:rsidP="00A01FCB">
      <w:r>
        <w:t xml:space="preserve">                                                                                               налогам»</w:t>
      </w:r>
    </w:p>
    <w:p w:rsidR="00A01FCB" w:rsidRDefault="00A01FCB" w:rsidP="00A01FCB"/>
    <w:p w:rsidR="0099420F" w:rsidRDefault="0099420F" w:rsidP="009942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документов, подтверждающих</w:t>
      </w:r>
    </w:p>
    <w:p w:rsidR="0099420F" w:rsidRDefault="0099420F" w:rsidP="009942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наличие основания для признания безнадежными к взысканию</w:t>
      </w:r>
    </w:p>
    <w:p w:rsidR="0099420F" w:rsidRDefault="00B00554" w:rsidP="009942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недоимки и</w:t>
      </w:r>
      <w:r w:rsidR="0099420F">
        <w:rPr>
          <w:sz w:val="28"/>
          <w:szCs w:val="28"/>
        </w:rPr>
        <w:t xml:space="preserve"> задолженности по пеням и штрафам по местным налогам</w:t>
      </w:r>
    </w:p>
    <w:p w:rsidR="0099420F" w:rsidRDefault="0099420F" w:rsidP="009942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420F" w:rsidRDefault="0099420F" w:rsidP="00994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329" w:rsidRDefault="0099420F" w:rsidP="009942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Решение о признании безнадежной к взысканию и списание задолженности при наличии основания, указанного в </w:t>
      </w:r>
      <w:r w:rsidR="00A40329">
        <w:rPr>
          <w:sz w:val="28"/>
          <w:szCs w:val="28"/>
        </w:rPr>
        <w:t>подпункте 1.1 настоящего Решения, принимается при предоставлении следующих документов:</w:t>
      </w:r>
    </w:p>
    <w:p w:rsidR="00A40329" w:rsidRDefault="00A40329" w:rsidP="00994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20F" w:rsidRDefault="00A40329" w:rsidP="009942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справки налогового органа по месту учета физического лица о суммах недоимки и задолженности по пеням, штрафам на дату принятия решения о списании задолженности.</w:t>
      </w:r>
    </w:p>
    <w:p w:rsidR="00A40329" w:rsidRDefault="00A40329" w:rsidP="00994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329" w:rsidRDefault="00A60564" w:rsidP="00A403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0329">
        <w:rPr>
          <w:sz w:val="28"/>
          <w:szCs w:val="28"/>
        </w:rPr>
        <w:t>Решение о признании бе</w:t>
      </w:r>
      <w:r w:rsidR="00991CE5">
        <w:rPr>
          <w:sz w:val="28"/>
          <w:szCs w:val="28"/>
        </w:rPr>
        <w:t>знадежной к взысканию и списании</w:t>
      </w:r>
      <w:r w:rsidR="00A40329">
        <w:rPr>
          <w:sz w:val="28"/>
          <w:szCs w:val="28"/>
        </w:rPr>
        <w:t xml:space="preserve"> задолженности при наличии основания, указанного в подпункте 1.2 настоящего Решения, принимается при предоставлении следующих документов:</w:t>
      </w:r>
    </w:p>
    <w:p w:rsidR="00A40329" w:rsidRDefault="00A40329" w:rsidP="00A403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329" w:rsidRDefault="00A40329" w:rsidP="00A403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справки налогового органа по месту учета юридического лица о суммах недоимки и задолженности по пеням, штрафам на дату принятия решения о списании задолженности по отмененным местным налогам.</w:t>
      </w:r>
    </w:p>
    <w:p w:rsidR="00A40329" w:rsidRDefault="00A40329" w:rsidP="00A403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329" w:rsidRDefault="00A40329" w:rsidP="00994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FCB" w:rsidRPr="00A01FCB" w:rsidRDefault="00A01FCB" w:rsidP="00A01FCB"/>
    <w:sectPr w:rsidR="00A01FCB" w:rsidRPr="00A01FCB" w:rsidSect="00910165">
      <w:footerReference w:type="even" r:id="rId7"/>
      <w:footerReference w:type="default" r:id="rId8"/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C9A" w:rsidRDefault="00F97C9A">
      <w:r>
        <w:separator/>
      </w:r>
    </w:p>
  </w:endnote>
  <w:endnote w:type="continuationSeparator" w:id="1">
    <w:p w:rsidR="00F97C9A" w:rsidRDefault="00F9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54" w:rsidRDefault="00B00554" w:rsidP="00C525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0554" w:rsidRDefault="00B0055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54" w:rsidRDefault="00B00554" w:rsidP="00C525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262E">
      <w:rPr>
        <w:rStyle w:val="a4"/>
        <w:noProof/>
      </w:rPr>
      <w:t>1</w:t>
    </w:r>
    <w:r>
      <w:rPr>
        <w:rStyle w:val="a4"/>
      </w:rPr>
      <w:fldChar w:fldCharType="end"/>
    </w:r>
  </w:p>
  <w:p w:rsidR="00B00554" w:rsidRDefault="00B005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C9A" w:rsidRDefault="00F97C9A">
      <w:r>
        <w:separator/>
      </w:r>
    </w:p>
  </w:footnote>
  <w:footnote w:type="continuationSeparator" w:id="1">
    <w:p w:rsidR="00F97C9A" w:rsidRDefault="00F97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379F"/>
    <w:multiLevelType w:val="hybridMultilevel"/>
    <w:tmpl w:val="39FE337E"/>
    <w:lvl w:ilvl="0" w:tplc="6E6CBF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5343DE1"/>
    <w:multiLevelType w:val="multilevel"/>
    <w:tmpl w:val="29589D7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">
    <w:nsid w:val="51184264"/>
    <w:multiLevelType w:val="hybridMultilevel"/>
    <w:tmpl w:val="3EE68C12"/>
    <w:lvl w:ilvl="0" w:tplc="37C27B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6BD50A0"/>
    <w:multiLevelType w:val="hybridMultilevel"/>
    <w:tmpl w:val="129A1FD8"/>
    <w:lvl w:ilvl="0" w:tplc="0BA4E57A">
      <w:start w:val="11"/>
      <w:numFmt w:val="decimal"/>
      <w:lvlText w:val="%1)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28D"/>
    <w:rsid w:val="0000339C"/>
    <w:rsid w:val="0000374A"/>
    <w:rsid w:val="00013C01"/>
    <w:rsid w:val="00015B70"/>
    <w:rsid w:val="00020C7B"/>
    <w:rsid w:val="000367EA"/>
    <w:rsid w:val="00036FB4"/>
    <w:rsid w:val="00040A70"/>
    <w:rsid w:val="00042349"/>
    <w:rsid w:val="00045207"/>
    <w:rsid w:val="00051245"/>
    <w:rsid w:val="000604F1"/>
    <w:rsid w:val="00076C70"/>
    <w:rsid w:val="0008270C"/>
    <w:rsid w:val="00085215"/>
    <w:rsid w:val="00097FBF"/>
    <w:rsid w:val="000A03B4"/>
    <w:rsid w:val="000A17F7"/>
    <w:rsid w:val="000A2194"/>
    <w:rsid w:val="000A2997"/>
    <w:rsid w:val="000B3590"/>
    <w:rsid w:val="000C4F38"/>
    <w:rsid w:val="000C7E1F"/>
    <w:rsid w:val="000E46BF"/>
    <w:rsid w:val="000F6079"/>
    <w:rsid w:val="000F7753"/>
    <w:rsid w:val="00121CA3"/>
    <w:rsid w:val="00131029"/>
    <w:rsid w:val="00131498"/>
    <w:rsid w:val="00141752"/>
    <w:rsid w:val="00145AC1"/>
    <w:rsid w:val="00152D2E"/>
    <w:rsid w:val="001556DE"/>
    <w:rsid w:val="00163ADD"/>
    <w:rsid w:val="0016697E"/>
    <w:rsid w:val="00172442"/>
    <w:rsid w:val="00173B95"/>
    <w:rsid w:val="0018031A"/>
    <w:rsid w:val="001868BA"/>
    <w:rsid w:val="0019241D"/>
    <w:rsid w:val="00193243"/>
    <w:rsid w:val="001938C0"/>
    <w:rsid w:val="001A0643"/>
    <w:rsid w:val="001A52CF"/>
    <w:rsid w:val="001A77A3"/>
    <w:rsid w:val="001B4B32"/>
    <w:rsid w:val="001C2666"/>
    <w:rsid w:val="001C3E8D"/>
    <w:rsid w:val="001C3F2D"/>
    <w:rsid w:val="001D4B93"/>
    <w:rsid w:val="001E3FBA"/>
    <w:rsid w:val="001E43F7"/>
    <w:rsid w:val="001E4D32"/>
    <w:rsid w:val="00216498"/>
    <w:rsid w:val="00217161"/>
    <w:rsid w:val="002178F0"/>
    <w:rsid w:val="002220FC"/>
    <w:rsid w:val="002247EA"/>
    <w:rsid w:val="00232C7C"/>
    <w:rsid w:val="00240563"/>
    <w:rsid w:val="00257057"/>
    <w:rsid w:val="00257CD5"/>
    <w:rsid w:val="002625A1"/>
    <w:rsid w:val="002717FB"/>
    <w:rsid w:val="00272225"/>
    <w:rsid w:val="00274087"/>
    <w:rsid w:val="00284280"/>
    <w:rsid w:val="002A6958"/>
    <w:rsid w:val="002B1E35"/>
    <w:rsid w:val="002B25D7"/>
    <w:rsid w:val="002B469A"/>
    <w:rsid w:val="002B599A"/>
    <w:rsid w:val="002C7694"/>
    <w:rsid w:val="002D7526"/>
    <w:rsid w:val="002E16FF"/>
    <w:rsid w:val="002E2544"/>
    <w:rsid w:val="002F3B7E"/>
    <w:rsid w:val="002F4EEC"/>
    <w:rsid w:val="00316875"/>
    <w:rsid w:val="00320CAD"/>
    <w:rsid w:val="00324350"/>
    <w:rsid w:val="00324796"/>
    <w:rsid w:val="00331C13"/>
    <w:rsid w:val="0033504E"/>
    <w:rsid w:val="00341AE0"/>
    <w:rsid w:val="0034632A"/>
    <w:rsid w:val="00352F02"/>
    <w:rsid w:val="0036429D"/>
    <w:rsid w:val="00365972"/>
    <w:rsid w:val="00365F96"/>
    <w:rsid w:val="003758A5"/>
    <w:rsid w:val="0037778B"/>
    <w:rsid w:val="00385BE0"/>
    <w:rsid w:val="00386B7B"/>
    <w:rsid w:val="00392CD2"/>
    <w:rsid w:val="003A1724"/>
    <w:rsid w:val="003A576B"/>
    <w:rsid w:val="003B13A6"/>
    <w:rsid w:val="003B40F4"/>
    <w:rsid w:val="003B4A4E"/>
    <w:rsid w:val="003C56D1"/>
    <w:rsid w:val="003C5F93"/>
    <w:rsid w:val="003D1F18"/>
    <w:rsid w:val="003E0DD6"/>
    <w:rsid w:val="003E7B32"/>
    <w:rsid w:val="003F0541"/>
    <w:rsid w:val="00401DDA"/>
    <w:rsid w:val="00417990"/>
    <w:rsid w:val="00417C1D"/>
    <w:rsid w:val="00422AD5"/>
    <w:rsid w:val="00425932"/>
    <w:rsid w:val="00430FFA"/>
    <w:rsid w:val="0044490B"/>
    <w:rsid w:val="00445007"/>
    <w:rsid w:val="00445A10"/>
    <w:rsid w:val="0045026A"/>
    <w:rsid w:val="00452389"/>
    <w:rsid w:val="00462B3A"/>
    <w:rsid w:val="0046781C"/>
    <w:rsid w:val="00470ABE"/>
    <w:rsid w:val="00471169"/>
    <w:rsid w:val="00474A9D"/>
    <w:rsid w:val="00475508"/>
    <w:rsid w:val="00495FD4"/>
    <w:rsid w:val="00496BD3"/>
    <w:rsid w:val="00497787"/>
    <w:rsid w:val="004B113F"/>
    <w:rsid w:val="004C27DE"/>
    <w:rsid w:val="004C397D"/>
    <w:rsid w:val="004D106F"/>
    <w:rsid w:val="004D4755"/>
    <w:rsid w:val="004E5701"/>
    <w:rsid w:val="004F1148"/>
    <w:rsid w:val="004F7121"/>
    <w:rsid w:val="00502A50"/>
    <w:rsid w:val="00506AB5"/>
    <w:rsid w:val="00526E0F"/>
    <w:rsid w:val="00527819"/>
    <w:rsid w:val="00527F49"/>
    <w:rsid w:val="00537828"/>
    <w:rsid w:val="005447B9"/>
    <w:rsid w:val="00545013"/>
    <w:rsid w:val="00563892"/>
    <w:rsid w:val="00574979"/>
    <w:rsid w:val="00575748"/>
    <w:rsid w:val="00581D09"/>
    <w:rsid w:val="00585647"/>
    <w:rsid w:val="00593ACB"/>
    <w:rsid w:val="005B2AA9"/>
    <w:rsid w:val="005C0017"/>
    <w:rsid w:val="005C4B31"/>
    <w:rsid w:val="005D47FB"/>
    <w:rsid w:val="005E19FE"/>
    <w:rsid w:val="005E2290"/>
    <w:rsid w:val="005F4141"/>
    <w:rsid w:val="0060027D"/>
    <w:rsid w:val="0060410E"/>
    <w:rsid w:val="00605084"/>
    <w:rsid w:val="00613017"/>
    <w:rsid w:val="00613301"/>
    <w:rsid w:val="00617A34"/>
    <w:rsid w:val="006316E7"/>
    <w:rsid w:val="006375C8"/>
    <w:rsid w:val="0064664A"/>
    <w:rsid w:val="00646AED"/>
    <w:rsid w:val="0064738D"/>
    <w:rsid w:val="00647F3C"/>
    <w:rsid w:val="00651732"/>
    <w:rsid w:val="00651BC6"/>
    <w:rsid w:val="00676786"/>
    <w:rsid w:val="006964A4"/>
    <w:rsid w:val="006A3FFA"/>
    <w:rsid w:val="006B417F"/>
    <w:rsid w:val="006B49F9"/>
    <w:rsid w:val="006B7707"/>
    <w:rsid w:val="006C0354"/>
    <w:rsid w:val="006C2386"/>
    <w:rsid w:val="006C4E86"/>
    <w:rsid w:val="006C5F16"/>
    <w:rsid w:val="006D0C7A"/>
    <w:rsid w:val="006D1117"/>
    <w:rsid w:val="006E1A41"/>
    <w:rsid w:val="006F36B0"/>
    <w:rsid w:val="00702611"/>
    <w:rsid w:val="00702C82"/>
    <w:rsid w:val="007059A2"/>
    <w:rsid w:val="007071D2"/>
    <w:rsid w:val="00710602"/>
    <w:rsid w:val="00711983"/>
    <w:rsid w:val="00714EE1"/>
    <w:rsid w:val="00723E08"/>
    <w:rsid w:val="00743FDA"/>
    <w:rsid w:val="007534BB"/>
    <w:rsid w:val="00757FD9"/>
    <w:rsid w:val="00761A88"/>
    <w:rsid w:val="007704F0"/>
    <w:rsid w:val="007768E8"/>
    <w:rsid w:val="00780551"/>
    <w:rsid w:val="0078239A"/>
    <w:rsid w:val="00783945"/>
    <w:rsid w:val="00784404"/>
    <w:rsid w:val="007870CF"/>
    <w:rsid w:val="007905D8"/>
    <w:rsid w:val="0079259E"/>
    <w:rsid w:val="007A1C51"/>
    <w:rsid w:val="007A2C3A"/>
    <w:rsid w:val="007A375A"/>
    <w:rsid w:val="007A3E7E"/>
    <w:rsid w:val="007B6C63"/>
    <w:rsid w:val="007C7BF7"/>
    <w:rsid w:val="007D2B3D"/>
    <w:rsid w:val="007D7192"/>
    <w:rsid w:val="007E59E1"/>
    <w:rsid w:val="007F4C53"/>
    <w:rsid w:val="007F5A4D"/>
    <w:rsid w:val="007F5B22"/>
    <w:rsid w:val="00810A79"/>
    <w:rsid w:val="0082638B"/>
    <w:rsid w:val="00830AE2"/>
    <w:rsid w:val="00836A35"/>
    <w:rsid w:val="00852EA9"/>
    <w:rsid w:val="00874D48"/>
    <w:rsid w:val="008756FD"/>
    <w:rsid w:val="00890FC3"/>
    <w:rsid w:val="00896B72"/>
    <w:rsid w:val="008A7C05"/>
    <w:rsid w:val="008B3EE2"/>
    <w:rsid w:val="008C3EBF"/>
    <w:rsid w:val="008D5501"/>
    <w:rsid w:val="008E25C7"/>
    <w:rsid w:val="008E5F13"/>
    <w:rsid w:val="00903CD6"/>
    <w:rsid w:val="00904BBE"/>
    <w:rsid w:val="00910165"/>
    <w:rsid w:val="0091446A"/>
    <w:rsid w:val="00926A00"/>
    <w:rsid w:val="00927B5D"/>
    <w:rsid w:val="009341BC"/>
    <w:rsid w:val="00934F98"/>
    <w:rsid w:val="0093598F"/>
    <w:rsid w:val="00937069"/>
    <w:rsid w:val="00955250"/>
    <w:rsid w:val="009715BD"/>
    <w:rsid w:val="00972E05"/>
    <w:rsid w:val="00972EA4"/>
    <w:rsid w:val="00977C00"/>
    <w:rsid w:val="00990B41"/>
    <w:rsid w:val="00991CE5"/>
    <w:rsid w:val="00993583"/>
    <w:rsid w:val="0099420F"/>
    <w:rsid w:val="009B5633"/>
    <w:rsid w:val="009C176B"/>
    <w:rsid w:val="009C2D17"/>
    <w:rsid w:val="009C322A"/>
    <w:rsid w:val="009C728D"/>
    <w:rsid w:val="009D2DA0"/>
    <w:rsid w:val="009D2E1E"/>
    <w:rsid w:val="009E15DF"/>
    <w:rsid w:val="009F34C8"/>
    <w:rsid w:val="00A01FCB"/>
    <w:rsid w:val="00A05E8D"/>
    <w:rsid w:val="00A10AC7"/>
    <w:rsid w:val="00A156D9"/>
    <w:rsid w:val="00A1781A"/>
    <w:rsid w:val="00A2309E"/>
    <w:rsid w:val="00A26FB2"/>
    <w:rsid w:val="00A301E7"/>
    <w:rsid w:val="00A40329"/>
    <w:rsid w:val="00A43664"/>
    <w:rsid w:val="00A43CAD"/>
    <w:rsid w:val="00A53AFA"/>
    <w:rsid w:val="00A60564"/>
    <w:rsid w:val="00A61647"/>
    <w:rsid w:val="00A61C95"/>
    <w:rsid w:val="00A75581"/>
    <w:rsid w:val="00A8323E"/>
    <w:rsid w:val="00A93DDF"/>
    <w:rsid w:val="00A96148"/>
    <w:rsid w:val="00AA22E6"/>
    <w:rsid w:val="00AA375C"/>
    <w:rsid w:val="00AB4015"/>
    <w:rsid w:val="00AD0A4E"/>
    <w:rsid w:val="00AD7097"/>
    <w:rsid w:val="00AE714A"/>
    <w:rsid w:val="00AF6B54"/>
    <w:rsid w:val="00B00554"/>
    <w:rsid w:val="00B251D3"/>
    <w:rsid w:val="00B25D7F"/>
    <w:rsid w:val="00B32522"/>
    <w:rsid w:val="00B3262E"/>
    <w:rsid w:val="00B51587"/>
    <w:rsid w:val="00B524CE"/>
    <w:rsid w:val="00B63276"/>
    <w:rsid w:val="00B63985"/>
    <w:rsid w:val="00B70EB5"/>
    <w:rsid w:val="00B72BA9"/>
    <w:rsid w:val="00B84E05"/>
    <w:rsid w:val="00B84FA4"/>
    <w:rsid w:val="00B852A3"/>
    <w:rsid w:val="00B86CDC"/>
    <w:rsid w:val="00B87056"/>
    <w:rsid w:val="00B9165A"/>
    <w:rsid w:val="00B921D6"/>
    <w:rsid w:val="00B94713"/>
    <w:rsid w:val="00B94B4A"/>
    <w:rsid w:val="00BA5EE0"/>
    <w:rsid w:val="00BA6209"/>
    <w:rsid w:val="00BB17EA"/>
    <w:rsid w:val="00BB3BF4"/>
    <w:rsid w:val="00BD2CA5"/>
    <w:rsid w:val="00BE0D50"/>
    <w:rsid w:val="00BF2950"/>
    <w:rsid w:val="00BF4A2C"/>
    <w:rsid w:val="00C03550"/>
    <w:rsid w:val="00C03836"/>
    <w:rsid w:val="00C0523F"/>
    <w:rsid w:val="00C06E39"/>
    <w:rsid w:val="00C1230E"/>
    <w:rsid w:val="00C14293"/>
    <w:rsid w:val="00C1528C"/>
    <w:rsid w:val="00C33D9C"/>
    <w:rsid w:val="00C46038"/>
    <w:rsid w:val="00C508E2"/>
    <w:rsid w:val="00C525AB"/>
    <w:rsid w:val="00C62C39"/>
    <w:rsid w:val="00C63C76"/>
    <w:rsid w:val="00C7084B"/>
    <w:rsid w:val="00C75982"/>
    <w:rsid w:val="00C77DBE"/>
    <w:rsid w:val="00CA1035"/>
    <w:rsid w:val="00CA4594"/>
    <w:rsid w:val="00CA7D00"/>
    <w:rsid w:val="00CB327D"/>
    <w:rsid w:val="00CB69FF"/>
    <w:rsid w:val="00CC18D7"/>
    <w:rsid w:val="00CD045E"/>
    <w:rsid w:val="00CD6F5C"/>
    <w:rsid w:val="00CE6023"/>
    <w:rsid w:val="00CF0573"/>
    <w:rsid w:val="00D17223"/>
    <w:rsid w:val="00D23EAB"/>
    <w:rsid w:val="00D25986"/>
    <w:rsid w:val="00D36DDD"/>
    <w:rsid w:val="00D4531B"/>
    <w:rsid w:val="00D46C28"/>
    <w:rsid w:val="00D52C3F"/>
    <w:rsid w:val="00D5639D"/>
    <w:rsid w:val="00D74977"/>
    <w:rsid w:val="00D80765"/>
    <w:rsid w:val="00D8332F"/>
    <w:rsid w:val="00D877E0"/>
    <w:rsid w:val="00D93EDD"/>
    <w:rsid w:val="00D960BF"/>
    <w:rsid w:val="00D977F3"/>
    <w:rsid w:val="00DA39CB"/>
    <w:rsid w:val="00DA5675"/>
    <w:rsid w:val="00DE43E7"/>
    <w:rsid w:val="00DE46ED"/>
    <w:rsid w:val="00DE4F4F"/>
    <w:rsid w:val="00DF425D"/>
    <w:rsid w:val="00DF66DF"/>
    <w:rsid w:val="00E02F04"/>
    <w:rsid w:val="00E06ECD"/>
    <w:rsid w:val="00E153C2"/>
    <w:rsid w:val="00E162C0"/>
    <w:rsid w:val="00E1642B"/>
    <w:rsid w:val="00E17D26"/>
    <w:rsid w:val="00E25F23"/>
    <w:rsid w:val="00E35310"/>
    <w:rsid w:val="00E373C4"/>
    <w:rsid w:val="00E46952"/>
    <w:rsid w:val="00E53BEB"/>
    <w:rsid w:val="00E61CC7"/>
    <w:rsid w:val="00E74803"/>
    <w:rsid w:val="00E7528E"/>
    <w:rsid w:val="00E83E36"/>
    <w:rsid w:val="00E96652"/>
    <w:rsid w:val="00EA4735"/>
    <w:rsid w:val="00EB205E"/>
    <w:rsid w:val="00EB20A0"/>
    <w:rsid w:val="00EB2CF6"/>
    <w:rsid w:val="00ED5D6D"/>
    <w:rsid w:val="00EE0CFE"/>
    <w:rsid w:val="00EE23DE"/>
    <w:rsid w:val="00EF434D"/>
    <w:rsid w:val="00EF6DBA"/>
    <w:rsid w:val="00F015FC"/>
    <w:rsid w:val="00F15E41"/>
    <w:rsid w:val="00F22933"/>
    <w:rsid w:val="00F24CA8"/>
    <w:rsid w:val="00F25192"/>
    <w:rsid w:val="00F41581"/>
    <w:rsid w:val="00F42FE1"/>
    <w:rsid w:val="00F46006"/>
    <w:rsid w:val="00F56141"/>
    <w:rsid w:val="00F5730D"/>
    <w:rsid w:val="00F57A6F"/>
    <w:rsid w:val="00F62F07"/>
    <w:rsid w:val="00F83529"/>
    <w:rsid w:val="00F85A38"/>
    <w:rsid w:val="00F91A8C"/>
    <w:rsid w:val="00F97703"/>
    <w:rsid w:val="00F97C9A"/>
    <w:rsid w:val="00FA6A3C"/>
    <w:rsid w:val="00FB326B"/>
    <w:rsid w:val="00FB4724"/>
    <w:rsid w:val="00FB74E8"/>
    <w:rsid w:val="00FC6522"/>
    <w:rsid w:val="00FD29F3"/>
    <w:rsid w:val="00FD4179"/>
    <w:rsid w:val="00FD58C8"/>
    <w:rsid w:val="00FE01FE"/>
    <w:rsid w:val="00FF3804"/>
    <w:rsid w:val="00FF63C4"/>
    <w:rsid w:val="00FF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28D"/>
    <w:rPr>
      <w:sz w:val="24"/>
      <w:szCs w:val="24"/>
    </w:rPr>
  </w:style>
  <w:style w:type="paragraph" w:styleId="1">
    <w:name w:val="heading 1"/>
    <w:basedOn w:val="a"/>
    <w:next w:val="a"/>
    <w:qFormat/>
    <w:rsid w:val="009C728D"/>
    <w:pPr>
      <w:keepNext/>
      <w:ind w:left="-540" w:firstLine="540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C7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9C728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C728D"/>
  </w:style>
  <w:style w:type="paragraph" w:styleId="a5">
    <w:name w:val="header"/>
    <w:basedOn w:val="a"/>
    <w:rsid w:val="00647F3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03CD6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145AC1"/>
    <w:pPr>
      <w:jc w:val="center"/>
    </w:pPr>
    <w:rPr>
      <w:sz w:val="28"/>
    </w:rPr>
  </w:style>
  <w:style w:type="paragraph" w:customStyle="1" w:styleId="ConsTitle">
    <w:name w:val="ConsTitle"/>
    <w:rsid w:val="00145AC1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10">
    <w:name w:val=" Знак Знак Знак1 Знак"/>
    <w:basedOn w:val="a"/>
    <w:rsid w:val="00145AC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Казаченкова</dc:creator>
  <cp:keywords/>
  <dc:description/>
  <cp:lastModifiedBy>user</cp:lastModifiedBy>
  <cp:revision>2</cp:revision>
  <cp:lastPrinted>2011-12-12T13:30:00Z</cp:lastPrinted>
  <dcterms:created xsi:type="dcterms:W3CDTF">2012-01-11T08:45:00Z</dcterms:created>
  <dcterms:modified xsi:type="dcterms:W3CDTF">2012-01-11T08:45:00Z</dcterms:modified>
</cp:coreProperties>
</file>